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A0AB" w14:textId="448CF033" w:rsidR="00293BBD" w:rsidRDefault="00293BBD" w:rsidP="00293B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7D85A9E5" wp14:editId="0EDFB073">
            <wp:extent cx="1612900" cy="945394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94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DFB073">
        <w:rPr>
          <w:rStyle w:val="eop"/>
          <w:rFonts w:ascii="Calibri" w:hAnsi="Calibri" w:cs="Calibri"/>
          <w:sz w:val="22"/>
          <w:szCs w:val="22"/>
        </w:rPr>
        <w:t> </w:t>
      </w:r>
    </w:p>
    <w:p w14:paraId="5563C99A" w14:textId="3F39A0B1" w:rsidR="005967F5" w:rsidRDefault="005967F5" w:rsidP="04CC6E0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3A939956" w14:textId="329EB6BD" w:rsidR="00293BBD" w:rsidRDefault="3BD565B8" w:rsidP="4439BFE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color w:val="000000"/>
          <w:sz w:val="28"/>
          <w:szCs w:val="28"/>
        </w:rPr>
      </w:pPr>
      <w:r w:rsidRPr="5CE8970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202</w:t>
      </w:r>
      <w:r w:rsidR="009C5807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6</w:t>
      </w:r>
      <w:r w:rsidR="00293BBD" w:rsidRPr="5CE8970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COMMUNITY ASSISTANCE GRANT </w:t>
      </w:r>
      <w:r w:rsidR="005967F5" w:rsidRPr="5CE8970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APPLICATION</w:t>
      </w:r>
    </w:p>
    <w:p w14:paraId="63703CE9" w14:textId="77777777" w:rsidR="00293BBD" w:rsidRDefault="00293BBD" w:rsidP="0E7CFFED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</w:rPr>
      </w:pPr>
    </w:p>
    <w:p w14:paraId="6A06EF02" w14:textId="0336CA77" w:rsidR="00293BBD" w:rsidRPr="005967F5" w:rsidRDefault="00293BBD" w:rsidP="0E7CFF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4534D80A">
        <w:rPr>
          <w:rStyle w:val="normaltextrun"/>
          <w:rFonts w:asciiTheme="minorHAnsi" w:eastAsiaTheme="minorEastAsia" w:hAnsiTheme="minorHAnsi" w:cstheme="minorBidi"/>
        </w:rPr>
        <w:t>The Junior League of Hampton Roads</w:t>
      </w:r>
      <w:r w:rsidR="12FA1463" w:rsidRPr="4534D80A">
        <w:rPr>
          <w:rStyle w:val="normaltextrun"/>
          <w:rFonts w:asciiTheme="minorHAnsi" w:eastAsiaTheme="minorEastAsia" w:hAnsiTheme="minorHAnsi" w:cstheme="minorBidi"/>
        </w:rPr>
        <w:t xml:space="preserve"> (JLHR)</w:t>
      </w:r>
      <w:r w:rsidRPr="4534D80A">
        <w:rPr>
          <w:rStyle w:val="normaltextrun"/>
          <w:rFonts w:asciiTheme="minorHAnsi" w:eastAsiaTheme="minorEastAsia" w:hAnsiTheme="minorHAnsi" w:cstheme="minorBidi"/>
        </w:rPr>
        <w:t xml:space="preserve"> was founded in </w:t>
      </w:r>
      <w:r w:rsidR="4EDE8EC5" w:rsidRPr="4534D80A">
        <w:rPr>
          <w:rStyle w:val="normaltextrun"/>
          <w:rFonts w:asciiTheme="minorHAnsi" w:eastAsiaTheme="minorEastAsia" w:hAnsiTheme="minorHAnsi" w:cstheme="minorBidi"/>
        </w:rPr>
        <w:t>1956 and</w:t>
      </w:r>
      <w:r w:rsidR="55AED750" w:rsidRPr="4534D80A">
        <w:rPr>
          <w:rStyle w:val="normaltextrun"/>
          <w:rFonts w:asciiTheme="minorHAnsi" w:eastAsiaTheme="minorEastAsia" w:hAnsiTheme="minorHAnsi" w:cstheme="minorBidi"/>
        </w:rPr>
        <w:t xml:space="preserve"> is an organization of women </w:t>
      </w:r>
      <w:r w:rsidR="32A7BE67" w:rsidRPr="4534D80A">
        <w:rPr>
          <w:rFonts w:asciiTheme="minorHAnsi" w:eastAsiaTheme="minorEastAsia" w:hAnsiTheme="minorHAnsi" w:cstheme="minorBidi"/>
          <w:color w:val="222222"/>
        </w:rPr>
        <w:t xml:space="preserve">whose mission is to advance women’s leadership for meaningful community impact through volunteer action, collaboration, and training. Its purpose is exclusively educational and charitable. </w:t>
      </w:r>
      <w:r w:rsidR="4E302390" w:rsidRPr="4534D80A">
        <w:rPr>
          <w:rStyle w:val="normaltextrun"/>
          <w:rFonts w:asciiTheme="minorHAnsi" w:eastAsiaTheme="minorEastAsia" w:hAnsiTheme="minorHAnsi" w:cstheme="minorBidi"/>
        </w:rPr>
        <w:t xml:space="preserve">Our vision as the Junior League is </w:t>
      </w:r>
      <w:r w:rsidR="4E302390" w:rsidRPr="4534D80A">
        <w:rPr>
          <w:rStyle w:val="normaltextrun"/>
          <w:rFonts w:asciiTheme="minorHAnsi" w:eastAsiaTheme="minorEastAsia" w:hAnsiTheme="minorHAnsi" w:cstheme="minorBidi"/>
          <w:i/>
          <w:iCs/>
        </w:rPr>
        <w:t>Women Around the World as Catalysts of Lasting Community Change</w:t>
      </w:r>
      <w:r w:rsidR="4E302390" w:rsidRPr="4534D80A">
        <w:rPr>
          <w:rStyle w:val="normaltextrun"/>
          <w:rFonts w:asciiTheme="minorHAnsi" w:eastAsiaTheme="minorEastAsia" w:hAnsiTheme="minorHAnsi" w:cstheme="minorBidi"/>
        </w:rPr>
        <w:t>.</w:t>
      </w:r>
      <w:r w:rsidRPr="4534D80A">
        <w:rPr>
          <w:rStyle w:val="normaltextrun"/>
          <w:rFonts w:asciiTheme="minorHAnsi" w:eastAsiaTheme="minorEastAsia" w:hAnsiTheme="minorHAnsi" w:cstheme="minorBidi"/>
        </w:rPr>
        <w:t xml:space="preserve"> The Community Assistance Grant was established</w:t>
      </w:r>
      <w:r w:rsidR="5CBBE023" w:rsidRPr="4534D80A">
        <w:rPr>
          <w:rStyle w:val="normaltextrun"/>
          <w:rFonts w:asciiTheme="minorHAnsi" w:eastAsiaTheme="minorEastAsia" w:hAnsiTheme="minorHAnsi" w:cstheme="minorBidi"/>
        </w:rPr>
        <w:t xml:space="preserve"> in 1980</w:t>
      </w:r>
      <w:r w:rsidRPr="4534D80A">
        <w:rPr>
          <w:rStyle w:val="normaltextrun"/>
          <w:rFonts w:asciiTheme="minorHAnsi" w:eastAsiaTheme="minorEastAsia" w:hAnsiTheme="minorHAnsi" w:cstheme="minorBidi"/>
        </w:rPr>
        <w:t xml:space="preserve"> to support 50</w:t>
      </w:r>
      <w:r w:rsidR="484B0B80" w:rsidRPr="4534D80A">
        <w:rPr>
          <w:rStyle w:val="normaltextrun"/>
          <w:rFonts w:asciiTheme="minorHAnsi" w:eastAsiaTheme="minorEastAsia" w:hAnsiTheme="minorHAnsi" w:cstheme="minorBidi"/>
        </w:rPr>
        <w:t>1</w:t>
      </w:r>
      <w:r w:rsidR="31590479" w:rsidRPr="4534D80A">
        <w:rPr>
          <w:rStyle w:val="normaltextrun"/>
          <w:rFonts w:asciiTheme="minorHAnsi" w:eastAsiaTheme="minorEastAsia" w:hAnsiTheme="minorHAnsi" w:cstheme="minorBidi"/>
        </w:rPr>
        <w:t>(</w:t>
      </w:r>
      <w:r w:rsidR="484B0B80" w:rsidRPr="4534D80A">
        <w:rPr>
          <w:rStyle w:val="normaltextrun"/>
          <w:rFonts w:asciiTheme="minorHAnsi" w:eastAsiaTheme="minorEastAsia" w:hAnsiTheme="minorHAnsi" w:cstheme="minorBidi"/>
        </w:rPr>
        <w:t>c</w:t>
      </w:r>
      <w:r w:rsidR="1328CEB2" w:rsidRPr="4534D80A">
        <w:rPr>
          <w:rStyle w:val="normaltextrun"/>
          <w:rFonts w:asciiTheme="minorHAnsi" w:eastAsiaTheme="minorEastAsia" w:hAnsiTheme="minorHAnsi" w:cstheme="minorBidi"/>
        </w:rPr>
        <w:t>)</w:t>
      </w:r>
      <w:r w:rsidRPr="4534D80A">
        <w:rPr>
          <w:rStyle w:val="normaltextrun"/>
          <w:rFonts w:asciiTheme="minorHAnsi" w:eastAsiaTheme="minorEastAsia" w:hAnsiTheme="minorHAnsi" w:cstheme="minorBidi"/>
        </w:rPr>
        <w:t>(</w:t>
      </w:r>
      <w:r w:rsidR="546AA856" w:rsidRPr="4534D80A">
        <w:rPr>
          <w:rStyle w:val="normaltextrun"/>
          <w:rFonts w:asciiTheme="minorHAnsi" w:eastAsiaTheme="minorEastAsia" w:hAnsiTheme="minorHAnsi" w:cstheme="minorBidi"/>
        </w:rPr>
        <w:t>3</w:t>
      </w:r>
      <w:r w:rsidRPr="4534D80A">
        <w:rPr>
          <w:rStyle w:val="normaltextrun"/>
          <w:rFonts w:asciiTheme="minorHAnsi" w:eastAsiaTheme="minorEastAsia" w:hAnsiTheme="minorHAnsi" w:cstheme="minorBidi"/>
        </w:rPr>
        <w:t>) nonprofit organizations that</w:t>
      </w:r>
      <w:r w:rsidR="21432997" w:rsidRPr="4534D80A">
        <w:rPr>
          <w:rStyle w:val="normaltextrun"/>
          <w:rFonts w:asciiTheme="minorHAnsi" w:eastAsiaTheme="minorEastAsia" w:hAnsiTheme="minorHAnsi" w:cstheme="minorBidi"/>
        </w:rPr>
        <w:t xml:space="preserve"> are </w:t>
      </w:r>
      <w:r w:rsidR="30FD411E" w:rsidRPr="4534D80A">
        <w:rPr>
          <w:rStyle w:val="normaltextrun"/>
          <w:rFonts w:asciiTheme="minorHAnsi" w:eastAsiaTheme="minorEastAsia" w:hAnsiTheme="minorHAnsi" w:cstheme="minorBidi"/>
        </w:rPr>
        <w:t xml:space="preserve">contributing to </w:t>
      </w:r>
      <w:r w:rsidR="21432997" w:rsidRPr="4534D80A">
        <w:rPr>
          <w:rStyle w:val="normaltextrun"/>
          <w:rFonts w:asciiTheme="minorHAnsi" w:eastAsiaTheme="minorEastAsia" w:hAnsiTheme="minorHAnsi" w:cstheme="minorBidi"/>
        </w:rPr>
        <w:t>work that improves lives</w:t>
      </w:r>
      <w:r w:rsidR="2F367291" w:rsidRPr="4534D80A">
        <w:rPr>
          <w:rStyle w:val="normaltextrun"/>
          <w:rFonts w:asciiTheme="minorHAnsi" w:eastAsiaTheme="minorEastAsia" w:hAnsiTheme="minorHAnsi" w:cstheme="minorBidi"/>
        </w:rPr>
        <w:t xml:space="preserve"> of women and/or children</w:t>
      </w:r>
      <w:r w:rsidR="21432997" w:rsidRPr="4534D80A">
        <w:rPr>
          <w:rStyle w:val="normaltextrun"/>
          <w:rFonts w:asciiTheme="minorHAnsi" w:eastAsiaTheme="minorEastAsia" w:hAnsiTheme="minorHAnsi" w:cstheme="minorBidi"/>
        </w:rPr>
        <w:t xml:space="preserve"> in our local communit</w:t>
      </w:r>
      <w:r w:rsidR="7B5B19E2" w:rsidRPr="4534D80A">
        <w:rPr>
          <w:rStyle w:val="normaltextrun"/>
          <w:rFonts w:asciiTheme="minorHAnsi" w:eastAsiaTheme="minorEastAsia" w:hAnsiTheme="minorHAnsi" w:cstheme="minorBidi"/>
        </w:rPr>
        <w:t>ies</w:t>
      </w:r>
      <w:r w:rsidR="21432997" w:rsidRPr="4534D80A">
        <w:rPr>
          <w:rStyle w:val="normaltextrun"/>
          <w:rFonts w:asciiTheme="minorHAnsi" w:eastAsiaTheme="minorEastAsia" w:hAnsiTheme="minorHAnsi" w:cstheme="minorBidi"/>
        </w:rPr>
        <w:t xml:space="preserve"> of </w:t>
      </w:r>
      <w:r w:rsidR="005E0B94" w:rsidRPr="4534D80A">
        <w:rPr>
          <w:rFonts w:asciiTheme="minorHAnsi" w:eastAsiaTheme="minorEastAsia" w:hAnsiTheme="minorHAnsi" w:cstheme="minorBidi"/>
        </w:rPr>
        <w:t>Newport News</w:t>
      </w:r>
      <w:r w:rsidR="5E390448" w:rsidRPr="4534D80A">
        <w:rPr>
          <w:rFonts w:asciiTheme="minorHAnsi" w:eastAsiaTheme="minorEastAsia" w:hAnsiTheme="minorHAnsi" w:cstheme="minorBidi"/>
        </w:rPr>
        <w:t>, Hampton, Poquoson,</w:t>
      </w:r>
      <w:r w:rsidR="005E0B94" w:rsidRPr="4534D80A">
        <w:rPr>
          <w:rFonts w:asciiTheme="minorHAnsi" w:eastAsiaTheme="minorEastAsia" w:hAnsiTheme="minorHAnsi" w:cstheme="minorBidi"/>
        </w:rPr>
        <w:t xml:space="preserve"> York County, Williamsburg, James City County, Isle of Wight,</w:t>
      </w:r>
      <w:r w:rsidR="187FA5DD" w:rsidRPr="4534D80A">
        <w:rPr>
          <w:rFonts w:asciiTheme="minorHAnsi" w:eastAsiaTheme="minorEastAsia" w:hAnsiTheme="minorHAnsi" w:cstheme="minorBidi"/>
        </w:rPr>
        <w:t xml:space="preserve"> Smithfield, and Gloucester.</w:t>
      </w:r>
      <w:r w:rsidR="00186E8F" w:rsidRPr="00186E8F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186E8F">
        <w:rPr>
          <w:rStyle w:val="normaltextrun"/>
          <w:rFonts w:ascii="Calibri" w:hAnsi="Calibri" w:cs="Calibri"/>
          <w:color w:val="000000"/>
          <w:shd w:val="clear" w:color="auto" w:fill="FFFFFF"/>
        </w:rPr>
        <w:t>Our specific areas of impact for 2025-2026 are family services &amp; education</w:t>
      </w:r>
      <w:r w:rsidR="03800136" w:rsidRPr="4534D80A">
        <w:rPr>
          <w:rFonts w:asciiTheme="minorHAnsi" w:eastAsiaTheme="minorEastAsia" w:hAnsiTheme="minorHAnsi" w:cstheme="minorBidi"/>
        </w:rPr>
        <w:t xml:space="preserve"> This grant has been awarded </w:t>
      </w:r>
      <w:r w:rsidR="3333CC89" w:rsidRPr="4534D80A">
        <w:rPr>
          <w:rFonts w:asciiTheme="minorHAnsi" w:eastAsiaTheme="minorEastAsia" w:hAnsiTheme="minorHAnsi" w:cstheme="minorBidi"/>
        </w:rPr>
        <w:t>to more than</w:t>
      </w:r>
      <w:r w:rsidR="03800136" w:rsidRPr="4534D80A">
        <w:rPr>
          <w:rFonts w:asciiTheme="minorHAnsi" w:eastAsiaTheme="minorEastAsia" w:hAnsiTheme="minorHAnsi" w:cstheme="minorBidi"/>
        </w:rPr>
        <w:t xml:space="preserve"> 200 organizations</w:t>
      </w:r>
      <w:r w:rsidR="1F3E2527" w:rsidRPr="4534D80A">
        <w:rPr>
          <w:rFonts w:asciiTheme="minorHAnsi" w:eastAsiaTheme="minorEastAsia" w:hAnsiTheme="minorHAnsi" w:cstheme="minorBidi"/>
        </w:rPr>
        <w:t xml:space="preserve"> in our area </w:t>
      </w:r>
      <w:r w:rsidR="17C2C200" w:rsidRPr="4534D80A">
        <w:rPr>
          <w:rFonts w:asciiTheme="minorHAnsi" w:eastAsiaTheme="minorEastAsia" w:hAnsiTheme="minorHAnsi" w:cstheme="minorBidi"/>
        </w:rPr>
        <w:t xml:space="preserve">for over </w:t>
      </w:r>
      <w:r w:rsidR="223E6E90" w:rsidRPr="4534D80A">
        <w:rPr>
          <w:rFonts w:asciiTheme="minorHAnsi" w:eastAsiaTheme="minorEastAsia" w:hAnsiTheme="minorHAnsi" w:cstheme="minorBidi"/>
        </w:rPr>
        <w:t>4</w:t>
      </w:r>
      <w:r w:rsidR="23A42113" w:rsidRPr="4534D80A">
        <w:rPr>
          <w:rFonts w:asciiTheme="minorHAnsi" w:eastAsiaTheme="minorEastAsia" w:hAnsiTheme="minorHAnsi" w:cstheme="minorBidi"/>
        </w:rPr>
        <w:t>0</w:t>
      </w:r>
      <w:r w:rsidR="1F3E2527" w:rsidRPr="4534D80A">
        <w:rPr>
          <w:rFonts w:asciiTheme="minorHAnsi" w:eastAsiaTheme="minorEastAsia" w:hAnsiTheme="minorHAnsi" w:cstheme="minorBidi"/>
        </w:rPr>
        <w:t xml:space="preserve"> </w:t>
      </w:r>
      <w:r w:rsidR="03800136" w:rsidRPr="4534D80A">
        <w:rPr>
          <w:rFonts w:asciiTheme="minorHAnsi" w:eastAsiaTheme="minorEastAsia" w:hAnsiTheme="minorHAnsi" w:cstheme="minorBidi"/>
        </w:rPr>
        <w:t>years.</w:t>
      </w:r>
      <w:r w:rsidR="005E0B94" w:rsidRPr="4534D80A">
        <w:rPr>
          <w:rFonts w:asciiTheme="minorHAnsi" w:eastAsiaTheme="minorEastAsia" w:hAnsiTheme="minorHAnsi" w:cstheme="minorBidi"/>
        </w:rPr>
        <w:t>  </w:t>
      </w:r>
    </w:p>
    <w:p w14:paraId="788A718F" w14:textId="4CC85C10" w:rsidR="0EDFB073" w:rsidRDefault="0EDFB073" w:rsidP="0EDFB073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</w:rPr>
      </w:pPr>
    </w:p>
    <w:p w14:paraId="59572DF0" w14:textId="11C740C0" w:rsidR="00293BBD" w:rsidRPr="005967F5" w:rsidRDefault="00293BBD" w:rsidP="543960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</w:rPr>
      </w:pPr>
    </w:p>
    <w:p w14:paraId="72ED2D38" w14:textId="7FDE6D35" w:rsidR="661563CF" w:rsidRDefault="661563CF" w:rsidP="5CE8970E">
      <w:pPr>
        <w:pStyle w:val="paragraph"/>
        <w:spacing w:before="0" w:beforeAutospacing="0" w:after="0" w:afterAutospacing="0"/>
        <w:rPr>
          <w:rFonts w:ascii="Calibri" w:eastAsia="Calibri" w:hAnsi="Calibri" w:cs="Calibri"/>
          <w:i/>
          <w:iCs/>
          <w:color w:val="000000" w:themeColor="text1"/>
        </w:rPr>
      </w:pPr>
      <w:r w:rsidRPr="5CE8970E">
        <w:rPr>
          <w:rStyle w:val="normaltextrun"/>
          <w:rFonts w:asciiTheme="minorHAnsi" w:eastAsiaTheme="minorEastAsia" w:hAnsiTheme="minorHAnsi" w:cstheme="minorBidi"/>
          <w:b/>
          <w:bCs/>
        </w:rPr>
        <w:t>Please note:</w:t>
      </w:r>
      <w:r w:rsidRPr="5CE8970E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6801FC7D" w:rsidRPr="5CE8970E">
        <w:rPr>
          <w:rStyle w:val="normaltextrun"/>
          <w:rFonts w:asciiTheme="minorHAnsi" w:eastAsiaTheme="minorEastAsia" w:hAnsiTheme="minorHAnsi" w:cstheme="minorBidi"/>
        </w:rPr>
        <w:t>The completed application must be r</w:t>
      </w:r>
      <w:r w:rsidR="6777E4DB" w:rsidRPr="5CE8970E">
        <w:rPr>
          <w:rStyle w:val="normaltextrun"/>
          <w:rFonts w:asciiTheme="minorHAnsi" w:eastAsiaTheme="minorEastAsia" w:hAnsiTheme="minorHAnsi" w:cstheme="minorBidi"/>
        </w:rPr>
        <w:t xml:space="preserve">eceived </w:t>
      </w:r>
      <w:r w:rsidR="6801FC7D" w:rsidRPr="5CE8970E">
        <w:rPr>
          <w:rStyle w:val="normaltextrun"/>
          <w:rFonts w:asciiTheme="minorHAnsi" w:eastAsiaTheme="minorEastAsia" w:hAnsiTheme="minorHAnsi" w:cstheme="minorBidi"/>
        </w:rPr>
        <w:t xml:space="preserve">by </w:t>
      </w:r>
      <w:r w:rsidR="15BDDBE4" w:rsidRPr="5CE8970E">
        <w:rPr>
          <w:rStyle w:val="normaltextrun"/>
          <w:rFonts w:asciiTheme="minorHAnsi" w:eastAsiaTheme="minorEastAsia" w:hAnsiTheme="minorHAnsi" w:cstheme="minorBidi"/>
          <w:b/>
          <w:bCs/>
        </w:rPr>
        <w:t xml:space="preserve">11:59 </w:t>
      </w:r>
      <w:r w:rsidR="6801FC7D" w:rsidRPr="5CE8970E">
        <w:rPr>
          <w:rStyle w:val="normaltextrun"/>
          <w:rFonts w:asciiTheme="minorHAnsi" w:eastAsiaTheme="minorEastAsia" w:hAnsiTheme="minorHAnsi" w:cstheme="minorBidi"/>
          <w:b/>
          <w:bCs/>
        </w:rPr>
        <w:t xml:space="preserve">pm on </w:t>
      </w:r>
      <w:r w:rsidR="00AF02CA">
        <w:rPr>
          <w:rStyle w:val="normaltextrun"/>
          <w:rFonts w:asciiTheme="minorHAnsi" w:eastAsiaTheme="minorEastAsia" w:hAnsiTheme="minorHAnsi" w:cstheme="minorBidi"/>
          <w:b/>
          <w:bCs/>
        </w:rPr>
        <w:t>Monday</w:t>
      </w:r>
      <w:r w:rsidR="6801FC7D" w:rsidRPr="5CE8970E">
        <w:rPr>
          <w:rStyle w:val="normaltextrun"/>
          <w:rFonts w:asciiTheme="minorHAnsi" w:eastAsiaTheme="minorEastAsia" w:hAnsiTheme="minorHAnsi" w:cstheme="minorBidi"/>
          <w:b/>
          <w:bCs/>
        </w:rPr>
        <w:t xml:space="preserve">, </w:t>
      </w:r>
      <w:r w:rsidR="3B2EF84E" w:rsidRPr="5CE8970E">
        <w:rPr>
          <w:rStyle w:val="normaltextrun"/>
          <w:rFonts w:asciiTheme="minorHAnsi" w:eastAsiaTheme="minorEastAsia" w:hAnsiTheme="minorHAnsi" w:cstheme="minorBidi"/>
          <w:b/>
          <w:bCs/>
        </w:rPr>
        <w:t xml:space="preserve">April </w:t>
      </w:r>
      <w:r w:rsidR="009C5807">
        <w:rPr>
          <w:rStyle w:val="normaltextrun"/>
          <w:rFonts w:asciiTheme="minorHAnsi" w:eastAsiaTheme="minorEastAsia" w:hAnsiTheme="minorHAnsi" w:cstheme="minorBidi"/>
          <w:b/>
          <w:bCs/>
        </w:rPr>
        <w:t>6</w:t>
      </w:r>
      <w:r w:rsidR="6CF768C6" w:rsidRPr="5CE8970E">
        <w:rPr>
          <w:rStyle w:val="normaltextrun"/>
          <w:rFonts w:asciiTheme="minorHAnsi" w:eastAsiaTheme="minorEastAsia" w:hAnsiTheme="minorHAnsi" w:cstheme="minorBidi"/>
          <w:b/>
          <w:bCs/>
        </w:rPr>
        <w:t>th</w:t>
      </w:r>
      <w:r w:rsidR="3B2EF84E" w:rsidRPr="5CE8970E">
        <w:rPr>
          <w:rStyle w:val="normaltextrun"/>
          <w:rFonts w:asciiTheme="minorHAnsi" w:eastAsiaTheme="minorEastAsia" w:hAnsiTheme="minorHAnsi" w:cstheme="minorBidi"/>
          <w:b/>
          <w:bCs/>
        </w:rPr>
        <w:t xml:space="preserve">, </w:t>
      </w:r>
      <w:r w:rsidR="6801FC7D" w:rsidRPr="5CE8970E">
        <w:rPr>
          <w:rStyle w:val="normaltextrun"/>
          <w:rFonts w:asciiTheme="minorHAnsi" w:eastAsiaTheme="minorEastAsia" w:hAnsiTheme="minorHAnsi" w:cstheme="minorBidi"/>
          <w:b/>
          <w:bCs/>
        </w:rPr>
        <w:t>202</w:t>
      </w:r>
      <w:r w:rsidR="009C5807">
        <w:rPr>
          <w:rStyle w:val="normaltextrun"/>
          <w:rFonts w:asciiTheme="minorHAnsi" w:eastAsiaTheme="minorEastAsia" w:hAnsiTheme="minorHAnsi" w:cstheme="minorBidi"/>
          <w:b/>
          <w:bCs/>
        </w:rPr>
        <w:t>6</w:t>
      </w:r>
      <w:r w:rsidR="6801FC7D" w:rsidRPr="5CE8970E">
        <w:rPr>
          <w:rStyle w:val="normaltextrun"/>
          <w:rFonts w:asciiTheme="minorHAnsi" w:eastAsiaTheme="minorEastAsia" w:hAnsiTheme="minorHAnsi" w:cstheme="minorBidi"/>
        </w:rPr>
        <w:t>.</w:t>
      </w:r>
      <w:r w:rsidR="7670B52C" w:rsidRPr="5CE8970E">
        <w:rPr>
          <w:rStyle w:val="normaltextrun"/>
          <w:rFonts w:asciiTheme="minorHAnsi" w:eastAsiaTheme="minorEastAsia" w:hAnsiTheme="minorHAnsi" w:cstheme="minorBidi"/>
        </w:rPr>
        <w:t xml:space="preserve">  If you need additional space, you are welcome to attach supplementary pages.</w:t>
      </w:r>
      <w:r w:rsidR="6801FC7D" w:rsidRPr="5CE8970E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42512FA3" w:rsidRPr="5CE8970E">
        <w:rPr>
          <w:rStyle w:val="normaltextrun"/>
          <w:rFonts w:asciiTheme="minorHAnsi" w:eastAsiaTheme="minorEastAsia" w:hAnsiTheme="minorHAnsi" w:cstheme="minorBidi"/>
        </w:rPr>
        <w:t>Up to three organizations</w:t>
      </w:r>
      <w:r w:rsidR="00293BBD" w:rsidRPr="5CE8970E">
        <w:rPr>
          <w:rStyle w:val="normaltextrun"/>
          <w:rFonts w:asciiTheme="minorHAnsi" w:eastAsiaTheme="minorEastAsia" w:hAnsiTheme="minorHAnsi" w:cstheme="minorBidi"/>
        </w:rPr>
        <w:t xml:space="preserve"> may </w:t>
      </w:r>
      <w:r w:rsidR="5A12B8E8" w:rsidRPr="5CE8970E">
        <w:rPr>
          <w:rStyle w:val="normaltextrun"/>
          <w:rFonts w:asciiTheme="minorHAnsi" w:eastAsiaTheme="minorEastAsia" w:hAnsiTheme="minorHAnsi" w:cstheme="minorBidi"/>
        </w:rPr>
        <w:t xml:space="preserve">be selected as a Grant Recipient and </w:t>
      </w:r>
      <w:r w:rsidR="4F169937" w:rsidRPr="5CE8970E">
        <w:rPr>
          <w:rStyle w:val="normaltextrun"/>
          <w:rFonts w:asciiTheme="minorHAnsi" w:eastAsiaTheme="minorEastAsia" w:hAnsiTheme="minorHAnsi" w:cstheme="minorBidi"/>
        </w:rPr>
        <w:t>a</w:t>
      </w:r>
      <w:r w:rsidR="00293BBD" w:rsidRPr="5CE8970E">
        <w:rPr>
          <w:rStyle w:val="normaltextrun"/>
          <w:rFonts w:asciiTheme="minorHAnsi" w:eastAsiaTheme="minorEastAsia" w:hAnsiTheme="minorHAnsi" w:cstheme="minorBidi"/>
        </w:rPr>
        <w:t>warded</w:t>
      </w:r>
      <w:r w:rsidR="5D5B6BFC" w:rsidRPr="5CE8970E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00293BBD" w:rsidRPr="5CE8970E">
        <w:rPr>
          <w:rStyle w:val="normaltextrun"/>
          <w:rFonts w:asciiTheme="minorHAnsi" w:eastAsiaTheme="minorEastAsia" w:hAnsiTheme="minorHAnsi" w:cstheme="minorBidi"/>
        </w:rPr>
        <w:t>between $500-$</w:t>
      </w:r>
      <w:r w:rsidR="0D82FA6D" w:rsidRPr="5CE8970E">
        <w:rPr>
          <w:rStyle w:val="normaltextrun"/>
          <w:rFonts w:asciiTheme="minorHAnsi" w:eastAsiaTheme="minorEastAsia" w:hAnsiTheme="minorHAnsi" w:cstheme="minorBidi"/>
        </w:rPr>
        <w:t>2,000</w:t>
      </w:r>
      <w:r w:rsidR="00293BBD" w:rsidRPr="5CE8970E">
        <w:rPr>
          <w:rStyle w:val="normaltextrun"/>
          <w:rFonts w:asciiTheme="minorHAnsi" w:eastAsiaTheme="minorEastAsia" w:hAnsiTheme="minorHAnsi" w:cstheme="minorBidi"/>
        </w:rPr>
        <w:t xml:space="preserve"> to continue their work.  If </w:t>
      </w:r>
      <w:r w:rsidR="72072BCE" w:rsidRPr="5CE8970E">
        <w:rPr>
          <w:rStyle w:val="normaltextrun"/>
          <w:rFonts w:asciiTheme="minorHAnsi" w:eastAsiaTheme="minorEastAsia" w:hAnsiTheme="minorHAnsi" w:cstheme="minorBidi"/>
        </w:rPr>
        <w:t xml:space="preserve">selected as a </w:t>
      </w:r>
      <w:r w:rsidR="70265871" w:rsidRPr="5CE8970E">
        <w:rPr>
          <w:rStyle w:val="normaltextrun"/>
          <w:rFonts w:asciiTheme="minorHAnsi" w:eastAsiaTheme="minorEastAsia" w:hAnsiTheme="minorHAnsi" w:cstheme="minorBidi"/>
        </w:rPr>
        <w:t>G</w:t>
      </w:r>
      <w:r w:rsidR="52D84717" w:rsidRPr="5CE8970E">
        <w:rPr>
          <w:rStyle w:val="normaltextrun"/>
          <w:rFonts w:asciiTheme="minorHAnsi" w:eastAsiaTheme="minorEastAsia" w:hAnsiTheme="minorHAnsi" w:cstheme="minorBidi"/>
        </w:rPr>
        <w:t xml:space="preserve">rant </w:t>
      </w:r>
      <w:r w:rsidR="2D8B8E56" w:rsidRPr="5CE8970E">
        <w:rPr>
          <w:rStyle w:val="normaltextrun"/>
          <w:rFonts w:asciiTheme="minorHAnsi" w:eastAsiaTheme="minorEastAsia" w:hAnsiTheme="minorHAnsi" w:cstheme="minorBidi"/>
        </w:rPr>
        <w:t>R</w:t>
      </w:r>
      <w:r w:rsidR="72072BCE" w:rsidRPr="5CE8970E">
        <w:rPr>
          <w:rStyle w:val="normaltextrun"/>
          <w:rFonts w:asciiTheme="minorHAnsi" w:eastAsiaTheme="minorEastAsia" w:hAnsiTheme="minorHAnsi" w:cstheme="minorBidi"/>
        </w:rPr>
        <w:t>ecipient</w:t>
      </w:r>
      <w:r w:rsidR="00293BBD" w:rsidRPr="5CE8970E">
        <w:rPr>
          <w:rStyle w:val="normaltextrun"/>
          <w:rFonts w:asciiTheme="minorHAnsi" w:eastAsiaTheme="minorEastAsia" w:hAnsiTheme="minorHAnsi" w:cstheme="minorBidi"/>
        </w:rPr>
        <w:t xml:space="preserve">, we ask that you submit photos and a short summary of your project </w:t>
      </w:r>
      <w:r w:rsidR="43A75EBD" w:rsidRPr="5CE8970E">
        <w:rPr>
          <w:rStyle w:val="normaltextrun"/>
          <w:rFonts w:asciiTheme="minorHAnsi" w:eastAsiaTheme="minorEastAsia" w:hAnsiTheme="minorHAnsi" w:cstheme="minorBidi"/>
        </w:rPr>
        <w:t>by October 1</w:t>
      </w:r>
      <w:r w:rsidR="2D7446A2" w:rsidRPr="5CE8970E">
        <w:rPr>
          <w:rStyle w:val="normaltextrun"/>
          <w:rFonts w:asciiTheme="minorHAnsi" w:eastAsiaTheme="minorEastAsia" w:hAnsiTheme="minorHAnsi" w:cstheme="minorBidi"/>
        </w:rPr>
        <w:t>5</w:t>
      </w:r>
      <w:r w:rsidR="43A75EBD" w:rsidRPr="5CE8970E">
        <w:rPr>
          <w:rStyle w:val="normaltextrun"/>
          <w:rFonts w:asciiTheme="minorHAnsi" w:eastAsiaTheme="minorEastAsia" w:hAnsiTheme="minorHAnsi" w:cstheme="minorBidi"/>
        </w:rPr>
        <w:t xml:space="preserve">, </w:t>
      </w:r>
      <w:proofErr w:type="gramStart"/>
      <w:r w:rsidR="43A75EBD" w:rsidRPr="5CE8970E">
        <w:rPr>
          <w:rStyle w:val="normaltextrun"/>
          <w:rFonts w:asciiTheme="minorHAnsi" w:eastAsiaTheme="minorEastAsia" w:hAnsiTheme="minorHAnsi" w:cstheme="minorBidi"/>
        </w:rPr>
        <w:t>202</w:t>
      </w:r>
      <w:r w:rsidR="00AF02CA">
        <w:rPr>
          <w:rStyle w:val="normaltextrun"/>
          <w:rFonts w:asciiTheme="minorHAnsi" w:eastAsiaTheme="minorEastAsia" w:hAnsiTheme="minorHAnsi" w:cstheme="minorBidi"/>
        </w:rPr>
        <w:t>6</w:t>
      </w:r>
      <w:proofErr w:type="gramEnd"/>
      <w:r w:rsidR="007F53CD" w:rsidRPr="5CE8970E">
        <w:rPr>
          <w:rStyle w:val="normaltextrun"/>
          <w:rFonts w:asciiTheme="minorHAnsi" w:eastAsiaTheme="minorEastAsia" w:hAnsiTheme="minorHAnsi" w:cstheme="minorBidi"/>
        </w:rPr>
        <w:t xml:space="preserve"> to VPcommunity@jlhamptonroads.org</w:t>
      </w:r>
      <w:r w:rsidR="43A75EBD" w:rsidRPr="5CE8970E">
        <w:rPr>
          <w:rStyle w:val="normaltextrun"/>
          <w:rFonts w:asciiTheme="minorHAnsi" w:eastAsiaTheme="minorEastAsia" w:hAnsiTheme="minorHAnsi" w:cstheme="minorBidi"/>
        </w:rPr>
        <w:t>.</w:t>
      </w:r>
      <w:r w:rsidR="0638E18B" w:rsidRPr="5CE8970E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7F409F8A" w:rsidRPr="5CE8970E">
        <w:rPr>
          <w:rStyle w:val="normaltextrun"/>
          <w:rFonts w:asciiTheme="minorHAnsi" w:eastAsiaTheme="minorEastAsia" w:hAnsiTheme="minorHAnsi" w:cstheme="minorBidi"/>
        </w:rPr>
        <w:t>A small celebration will be held</w:t>
      </w:r>
      <w:r w:rsidR="439E65E3" w:rsidRPr="5CE8970E">
        <w:rPr>
          <w:rStyle w:val="normaltextrun"/>
          <w:rFonts w:asciiTheme="minorHAnsi" w:eastAsiaTheme="minorEastAsia" w:hAnsiTheme="minorHAnsi" w:cstheme="minorBidi"/>
        </w:rPr>
        <w:t xml:space="preserve"> in </w:t>
      </w:r>
      <w:r w:rsidR="00AF02CA">
        <w:rPr>
          <w:rStyle w:val="normaltextrun"/>
          <w:rFonts w:asciiTheme="minorHAnsi" w:eastAsiaTheme="minorEastAsia" w:hAnsiTheme="minorHAnsi" w:cstheme="minorBidi"/>
        </w:rPr>
        <w:t xml:space="preserve">May </w:t>
      </w:r>
      <w:r w:rsidR="7F409F8A" w:rsidRPr="5CE8970E">
        <w:rPr>
          <w:rStyle w:val="normaltextrun"/>
          <w:rFonts w:asciiTheme="minorHAnsi" w:eastAsiaTheme="minorEastAsia" w:hAnsiTheme="minorHAnsi" w:cstheme="minorBidi"/>
        </w:rPr>
        <w:t xml:space="preserve">for </w:t>
      </w:r>
      <w:r w:rsidR="00AF02CA">
        <w:rPr>
          <w:rStyle w:val="normaltextrun"/>
          <w:rFonts w:asciiTheme="minorHAnsi" w:eastAsiaTheme="minorEastAsia" w:hAnsiTheme="minorHAnsi" w:cstheme="minorBidi"/>
        </w:rPr>
        <w:t xml:space="preserve">the </w:t>
      </w:r>
      <w:r w:rsidR="7F409F8A" w:rsidRPr="5CE8970E">
        <w:rPr>
          <w:rStyle w:val="normaltextrun"/>
          <w:rFonts w:asciiTheme="minorHAnsi" w:eastAsiaTheme="minorEastAsia" w:hAnsiTheme="minorHAnsi" w:cstheme="minorBidi"/>
        </w:rPr>
        <w:t xml:space="preserve">grant recipients. Notification of decisions will be sent </w:t>
      </w:r>
      <w:r w:rsidR="00AF02CA">
        <w:rPr>
          <w:rStyle w:val="normaltextrun"/>
          <w:rFonts w:asciiTheme="minorHAnsi" w:eastAsiaTheme="minorEastAsia" w:hAnsiTheme="minorHAnsi" w:cstheme="minorBidi"/>
        </w:rPr>
        <w:t>the week of April 20</w:t>
      </w:r>
      <w:r w:rsidR="00AF02CA" w:rsidRPr="00AF02CA">
        <w:rPr>
          <w:rStyle w:val="normaltextrun"/>
          <w:rFonts w:asciiTheme="minorHAnsi" w:eastAsiaTheme="minorEastAsia" w:hAnsiTheme="minorHAnsi" w:cstheme="minorBidi"/>
          <w:vertAlign w:val="superscript"/>
        </w:rPr>
        <w:t>th</w:t>
      </w:r>
      <w:r w:rsidR="00AF02CA">
        <w:rPr>
          <w:rStyle w:val="normaltextrun"/>
          <w:rFonts w:asciiTheme="minorHAnsi" w:eastAsiaTheme="minorEastAsia" w:hAnsiTheme="minorHAnsi" w:cstheme="minorBidi"/>
        </w:rPr>
        <w:t>, 2026</w:t>
      </w:r>
      <w:r w:rsidR="7F409F8A" w:rsidRPr="5CE8970E">
        <w:rPr>
          <w:rStyle w:val="normaltextrun"/>
          <w:rFonts w:asciiTheme="minorHAnsi" w:eastAsiaTheme="minorEastAsia" w:hAnsiTheme="minorHAnsi" w:cstheme="minorBidi"/>
        </w:rPr>
        <w:t xml:space="preserve">. </w:t>
      </w:r>
      <w:r w:rsidR="0638E18B" w:rsidRPr="5CE8970E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3C425F70" w:rsidRPr="5CE8970E">
        <w:rPr>
          <w:rStyle w:val="normaltextrun"/>
          <w:rFonts w:asciiTheme="minorHAnsi" w:eastAsiaTheme="minorEastAsia" w:hAnsiTheme="minorHAnsi" w:cstheme="minorBidi"/>
          <w:i/>
          <w:iCs/>
        </w:rPr>
        <w:t xml:space="preserve">Organizations who have received monetary support from the JLHR in the past two years are </w:t>
      </w:r>
      <w:r w:rsidR="008F1CDC" w:rsidRPr="5CE8970E">
        <w:rPr>
          <w:rStyle w:val="normaltextrun"/>
          <w:rFonts w:asciiTheme="minorHAnsi" w:eastAsiaTheme="minorEastAsia" w:hAnsiTheme="minorHAnsi" w:cstheme="minorBidi"/>
          <w:i/>
          <w:iCs/>
        </w:rPr>
        <w:t>ineligible</w:t>
      </w:r>
      <w:r w:rsidR="3C425F70" w:rsidRPr="5CE8970E">
        <w:rPr>
          <w:rStyle w:val="normaltextrun"/>
          <w:rFonts w:asciiTheme="minorHAnsi" w:eastAsiaTheme="minorEastAsia" w:hAnsiTheme="minorHAnsi" w:cstheme="minorBidi"/>
          <w:i/>
          <w:iCs/>
        </w:rPr>
        <w:t xml:space="preserve"> for this grant.</w:t>
      </w:r>
      <w:r w:rsidR="39820845" w:rsidRPr="5CE8970E">
        <w:rPr>
          <w:rStyle w:val="normaltextrun"/>
          <w:rFonts w:asciiTheme="minorHAnsi" w:eastAsiaTheme="minorEastAsia" w:hAnsiTheme="minorHAnsi" w:cstheme="minorBidi"/>
          <w:i/>
          <w:iCs/>
        </w:rPr>
        <w:t xml:space="preserve"> </w:t>
      </w:r>
    </w:p>
    <w:p w14:paraId="2AAF5F7E" w14:textId="5C388B93" w:rsidR="132C6B1C" w:rsidRDefault="132C6B1C" w:rsidP="54396086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</w:rPr>
      </w:pPr>
    </w:p>
    <w:tbl>
      <w:tblPr>
        <w:tblStyle w:val="TableGrid"/>
        <w:tblW w:w="10020" w:type="dxa"/>
        <w:tblLayout w:type="fixed"/>
        <w:tblLook w:val="06A0" w:firstRow="1" w:lastRow="0" w:firstColumn="1" w:lastColumn="0" w:noHBand="1" w:noVBand="1"/>
      </w:tblPr>
      <w:tblGrid>
        <w:gridCol w:w="2880"/>
        <w:gridCol w:w="7140"/>
      </w:tblGrid>
      <w:tr w:rsidR="132C6B1C" w14:paraId="2C721519" w14:textId="77777777" w:rsidTr="5DB4AF88">
        <w:tc>
          <w:tcPr>
            <w:tcW w:w="2880" w:type="dxa"/>
          </w:tcPr>
          <w:p w14:paraId="5953C291" w14:textId="3098F119" w:rsidR="7144477A" w:rsidRDefault="7144477A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54396086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Organization Name:</w:t>
            </w:r>
          </w:p>
        </w:tc>
        <w:tc>
          <w:tcPr>
            <w:tcW w:w="7140" w:type="dxa"/>
          </w:tcPr>
          <w:p w14:paraId="2D360C5A" w14:textId="30BA7ACA" w:rsidR="132C6B1C" w:rsidRDefault="132C6B1C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</w:rPr>
            </w:pPr>
          </w:p>
        </w:tc>
      </w:tr>
      <w:tr w:rsidR="132C6B1C" w14:paraId="67A142AE" w14:textId="77777777" w:rsidTr="5DB4AF88">
        <w:tc>
          <w:tcPr>
            <w:tcW w:w="2880" w:type="dxa"/>
          </w:tcPr>
          <w:p w14:paraId="7B67917D" w14:textId="38A6B8D6" w:rsidR="7144477A" w:rsidRDefault="7144477A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54396086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Contact Name:</w:t>
            </w:r>
          </w:p>
        </w:tc>
        <w:tc>
          <w:tcPr>
            <w:tcW w:w="7140" w:type="dxa"/>
          </w:tcPr>
          <w:p w14:paraId="35862477" w14:textId="30BA7ACA" w:rsidR="132C6B1C" w:rsidRDefault="132C6B1C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</w:rPr>
            </w:pPr>
          </w:p>
        </w:tc>
      </w:tr>
      <w:tr w:rsidR="132C6B1C" w14:paraId="6A6A3A43" w14:textId="77777777" w:rsidTr="5DB4AF88">
        <w:tc>
          <w:tcPr>
            <w:tcW w:w="2880" w:type="dxa"/>
          </w:tcPr>
          <w:p w14:paraId="6040B05D" w14:textId="31509165" w:rsidR="7144477A" w:rsidRDefault="7144477A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54396086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Email Address:</w:t>
            </w:r>
          </w:p>
        </w:tc>
        <w:tc>
          <w:tcPr>
            <w:tcW w:w="7140" w:type="dxa"/>
          </w:tcPr>
          <w:p w14:paraId="6F495075" w14:textId="30BA7ACA" w:rsidR="132C6B1C" w:rsidRDefault="132C6B1C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</w:rPr>
            </w:pPr>
          </w:p>
        </w:tc>
      </w:tr>
      <w:tr w:rsidR="132C6B1C" w14:paraId="469F6797" w14:textId="77777777" w:rsidTr="5DB4AF88">
        <w:tc>
          <w:tcPr>
            <w:tcW w:w="2880" w:type="dxa"/>
          </w:tcPr>
          <w:p w14:paraId="7B29CCE8" w14:textId="591CFAD2" w:rsidR="7144477A" w:rsidRDefault="7144477A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54396086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Phone Number:</w:t>
            </w:r>
          </w:p>
        </w:tc>
        <w:tc>
          <w:tcPr>
            <w:tcW w:w="7140" w:type="dxa"/>
          </w:tcPr>
          <w:p w14:paraId="0545C623" w14:textId="30BA7ACA" w:rsidR="132C6B1C" w:rsidRDefault="132C6B1C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</w:rPr>
            </w:pPr>
          </w:p>
        </w:tc>
      </w:tr>
      <w:tr w:rsidR="132C6B1C" w14:paraId="1177597B" w14:textId="77777777" w:rsidTr="5DB4AF88">
        <w:trPr>
          <w:trHeight w:val="540"/>
        </w:trPr>
        <w:tc>
          <w:tcPr>
            <w:tcW w:w="2880" w:type="dxa"/>
          </w:tcPr>
          <w:p w14:paraId="2D9309A8" w14:textId="4AED39B9" w:rsidR="7144477A" w:rsidRDefault="7144477A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54396086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Mailing Address:</w:t>
            </w:r>
          </w:p>
        </w:tc>
        <w:tc>
          <w:tcPr>
            <w:tcW w:w="7140" w:type="dxa"/>
          </w:tcPr>
          <w:p w14:paraId="125F6F75" w14:textId="30BA7ACA" w:rsidR="132C6B1C" w:rsidRDefault="132C6B1C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</w:rPr>
            </w:pPr>
          </w:p>
        </w:tc>
      </w:tr>
      <w:tr w:rsidR="132C6B1C" w14:paraId="5161720D" w14:textId="77777777" w:rsidTr="5DB4AF88">
        <w:trPr>
          <w:trHeight w:val="300"/>
        </w:trPr>
        <w:tc>
          <w:tcPr>
            <w:tcW w:w="2880" w:type="dxa"/>
          </w:tcPr>
          <w:p w14:paraId="3D7CF005" w14:textId="7E6BBF08" w:rsidR="7144477A" w:rsidRDefault="7144477A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54396086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Website:</w:t>
            </w:r>
          </w:p>
        </w:tc>
        <w:tc>
          <w:tcPr>
            <w:tcW w:w="7140" w:type="dxa"/>
          </w:tcPr>
          <w:p w14:paraId="57E3F0F1" w14:textId="30BA7ACA" w:rsidR="132C6B1C" w:rsidRDefault="132C6B1C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</w:rPr>
            </w:pPr>
          </w:p>
        </w:tc>
      </w:tr>
      <w:tr w:rsidR="132C6B1C" w14:paraId="73B04C56" w14:textId="77777777" w:rsidTr="5DB4AF88">
        <w:tc>
          <w:tcPr>
            <w:tcW w:w="2880" w:type="dxa"/>
          </w:tcPr>
          <w:p w14:paraId="252C7494" w14:textId="036BC79B" w:rsidR="7144477A" w:rsidRDefault="4EE69644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5DB4AF88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Are you a </w:t>
            </w:r>
            <w:r w:rsidR="09201B78" w:rsidRPr="5DB4AF88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501(c)(3)</w:t>
            </w:r>
            <w:r w:rsidR="79342DE2" w:rsidRPr="5DB4AF88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? (yes/no)</w:t>
            </w:r>
          </w:p>
        </w:tc>
        <w:tc>
          <w:tcPr>
            <w:tcW w:w="7140" w:type="dxa"/>
          </w:tcPr>
          <w:p w14:paraId="5621DF3B" w14:textId="14F82822" w:rsidR="132C6B1C" w:rsidRDefault="132C6B1C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</w:rPr>
            </w:pPr>
          </w:p>
        </w:tc>
      </w:tr>
    </w:tbl>
    <w:p w14:paraId="431B7190" w14:textId="0EE08CD7" w:rsidR="005E0B94" w:rsidRDefault="005E0B94" w:rsidP="543960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color w:val="000000"/>
        </w:rPr>
      </w:pPr>
    </w:p>
    <w:p w14:paraId="31A2101A" w14:textId="77777777" w:rsidR="007F53CD" w:rsidRDefault="007F53CD" w:rsidP="543960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color w:val="00000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035"/>
      </w:tblGrid>
      <w:tr w:rsidR="007F53CD" w14:paraId="31ECC8E1" w14:textId="77777777" w:rsidTr="007F53CD">
        <w:tc>
          <w:tcPr>
            <w:tcW w:w="10035" w:type="dxa"/>
          </w:tcPr>
          <w:p w14:paraId="3584F78B" w14:textId="77777777" w:rsidR="005F5A4D" w:rsidRDefault="007F53CD" w:rsidP="005F5A4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0EDFB073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What geographic community/communities do you serve?</w:t>
            </w:r>
          </w:p>
          <w:p w14:paraId="55F1A250" w14:textId="647D49CC" w:rsidR="005F5A4D" w:rsidRDefault="005F5A4D" w:rsidP="005F5A4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</w:p>
        </w:tc>
      </w:tr>
      <w:tr w:rsidR="007F53CD" w14:paraId="4B3B00FF" w14:textId="77777777" w:rsidTr="007F53CD">
        <w:trPr>
          <w:trHeight w:val="900"/>
        </w:trPr>
        <w:tc>
          <w:tcPr>
            <w:tcW w:w="10035" w:type="dxa"/>
          </w:tcPr>
          <w:p w14:paraId="63E33634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1EA35A42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7BCA68FE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1F2AE25E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</w:tbl>
    <w:p w14:paraId="33B47F90" w14:textId="682F4012" w:rsidR="0EDFB073" w:rsidRDefault="04CC6E05" w:rsidP="0EDFB073">
      <w:pPr>
        <w:spacing w:after="0"/>
      </w:pPr>
      <w:r>
        <w:br w:type="page"/>
      </w:r>
    </w:p>
    <w:p w14:paraId="3589EED7" w14:textId="2343FADE" w:rsidR="0EDFB073" w:rsidRDefault="0EDFB073" w:rsidP="0EDFB073">
      <w:pPr>
        <w:spacing w:after="0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020"/>
      </w:tblGrid>
      <w:tr w:rsidR="04CC6E05" w14:paraId="4523182A" w14:textId="77777777" w:rsidTr="0EDFB073">
        <w:tc>
          <w:tcPr>
            <w:tcW w:w="10020" w:type="dxa"/>
          </w:tcPr>
          <w:p w14:paraId="5D86F6BD" w14:textId="1B0E5CCA" w:rsidR="04CC6E05" w:rsidRDefault="04CC6E05" w:rsidP="54396086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54396086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Have you partnered with the JLHR in the past two years?  If yes, tell us more!</w:t>
            </w:r>
          </w:p>
          <w:p w14:paraId="20D91020" w14:textId="3A91D2D3" w:rsidR="04CC6E05" w:rsidRDefault="04CC6E05" w:rsidP="54396086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</w:p>
        </w:tc>
      </w:tr>
      <w:tr w:rsidR="04CC6E05" w14:paraId="762E0220" w14:textId="77777777" w:rsidTr="0EDFB073">
        <w:trPr>
          <w:trHeight w:val="1335"/>
        </w:trPr>
        <w:tc>
          <w:tcPr>
            <w:tcW w:w="10020" w:type="dxa"/>
          </w:tcPr>
          <w:p w14:paraId="14AECD76" w14:textId="2AEC1B20" w:rsidR="04CC6E05" w:rsidRDefault="04CC6E05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1DAEA73D" w14:textId="254260D2" w:rsidR="04CC6E05" w:rsidRDefault="04CC6E05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45B6B52" w14:textId="61E5F559" w:rsidR="04CC6E05" w:rsidRDefault="04CC6E05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207CE140" w14:textId="573CBCF6" w:rsidR="04CC6E05" w:rsidRDefault="04CC6E05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EF9019B" w14:textId="0478E3E9" w:rsidR="04CC6E05" w:rsidRDefault="04CC6E05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2B6A156E" w14:textId="2EFB202D" w:rsidR="04CC6E05" w:rsidRDefault="04CC6E05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</w:tbl>
    <w:p w14:paraId="4CC67843" w14:textId="033A3F40" w:rsidR="0EDFB073" w:rsidRDefault="0EDFB073" w:rsidP="0EDFB073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</w:p>
    <w:p w14:paraId="0CC27442" w14:textId="1D007D2B" w:rsidR="04CC6E05" w:rsidRDefault="04CC6E05" w:rsidP="54396086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</w:p>
    <w:tbl>
      <w:tblPr>
        <w:tblStyle w:val="TableGrid"/>
        <w:tblW w:w="9990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132C6B1C" w14:paraId="703098D7" w14:textId="77777777" w:rsidTr="2D2D8970">
        <w:tc>
          <w:tcPr>
            <w:tcW w:w="9990" w:type="dxa"/>
          </w:tcPr>
          <w:p w14:paraId="7960E76C" w14:textId="79973EF6" w:rsidR="132C6B1C" w:rsidRDefault="0A76944E" w:rsidP="7CBE11A6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2D2D8970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What is your organization’s mission?  How does your organization</w:t>
            </w:r>
            <w:r w:rsidR="18C3E5D0" w:rsidRPr="2D2D8970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’s mission</w:t>
            </w:r>
            <w:r w:rsidRPr="2D2D8970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 align with our JLHR areas of impact</w:t>
            </w:r>
            <w:r w:rsidR="2BEB573B" w:rsidRPr="2D2D8970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 for 202</w:t>
            </w:r>
            <w:r w:rsidR="00AF02CA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6</w:t>
            </w:r>
            <w:r w:rsidR="2BEB573B" w:rsidRPr="2D2D8970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:</w:t>
            </w:r>
            <w:r w:rsidR="196D2F06" w:rsidRPr="2D2D8970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 </w:t>
            </w:r>
            <w:r w:rsidR="323B1C89" w:rsidRPr="2D2D8970">
              <w:rPr>
                <w:rStyle w:val="normaltextrun"/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</w:rPr>
              <w:t>Family Services &amp; Education</w:t>
            </w:r>
          </w:p>
          <w:p w14:paraId="2E0B4DF2" w14:textId="513BACCC" w:rsidR="005F5A4D" w:rsidRPr="005F5A4D" w:rsidRDefault="005F5A4D" w:rsidP="005F5A4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</w:p>
        </w:tc>
      </w:tr>
      <w:tr w:rsidR="132C6B1C" w14:paraId="268B708D" w14:textId="77777777" w:rsidTr="2D2D8970">
        <w:trPr>
          <w:trHeight w:val="1875"/>
        </w:trPr>
        <w:tc>
          <w:tcPr>
            <w:tcW w:w="9990" w:type="dxa"/>
          </w:tcPr>
          <w:p w14:paraId="3714B63A" w14:textId="0ED614DB" w:rsidR="132C6B1C" w:rsidRDefault="132C6B1C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</w:pPr>
          </w:p>
          <w:p w14:paraId="7EB41AAD" w14:textId="00178777" w:rsidR="132C6B1C" w:rsidRDefault="132C6B1C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</w:pPr>
          </w:p>
          <w:p w14:paraId="3772F686" w14:textId="6E42AD64" w:rsidR="132C6B1C" w:rsidRDefault="132C6B1C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</w:pPr>
          </w:p>
          <w:p w14:paraId="4ADEDBC3" w14:textId="215AF9EF" w:rsidR="132C6B1C" w:rsidRDefault="132C6B1C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</w:pPr>
          </w:p>
          <w:p w14:paraId="41BFED85" w14:textId="6770F4E2" w:rsidR="132C6B1C" w:rsidRDefault="132C6B1C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</w:pPr>
          </w:p>
          <w:p w14:paraId="325693D6" w14:textId="0CB6EF19" w:rsidR="132C6B1C" w:rsidRDefault="132C6B1C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</w:pPr>
          </w:p>
          <w:p w14:paraId="09E9B1FF" w14:textId="077E8564" w:rsidR="132C6B1C" w:rsidRDefault="132C6B1C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</w:pPr>
          </w:p>
          <w:p w14:paraId="09FA0CD7" w14:textId="67659132" w:rsidR="132C6B1C" w:rsidRDefault="132C6B1C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</w:pPr>
          </w:p>
          <w:p w14:paraId="55814898" w14:textId="03F62769" w:rsidR="132C6B1C" w:rsidRDefault="132C6B1C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</w:pPr>
          </w:p>
          <w:p w14:paraId="216E29F2" w14:textId="6A0C604D" w:rsidR="132C6B1C" w:rsidRDefault="132C6B1C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</w:pPr>
          </w:p>
          <w:p w14:paraId="088FD6D3" w14:textId="1FB4AA1C" w:rsidR="132C6B1C" w:rsidRDefault="132C6B1C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</w:pPr>
          </w:p>
          <w:p w14:paraId="4065F4B4" w14:textId="5DBA709A" w:rsidR="132C6B1C" w:rsidRDefault="132C6B1C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</w:pPr>
          </w:p>
          <w:p w14:paraId="249A6DC5" w14:textId="37EC5AE5" w:rsidR="132C6B1C" w:rsidRDefault="132C6B1C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</w:pPr>
          </w:p>
          <w:p w14:paraId="2D60EB63" w14:textId="61348A12" w:rsidR="132C6B1C" w:rsidRDefault="132C6B1C" w:rsidP="0EDFB07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</w:pPr>
          </w:p>
        </w:tc>
      </w:tr>
    </w:tbl>
    <w:p w14:paraId="0D15A4F7" w14:textId="6EA9696F" w:rsidR="132C6B1C" w:rsidRDefault="132C6B1C" w:rsidP="54396086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</w:p>
    <w:p w14:paraId="43624939" w14:textId="0C503777" w:rsidR="04CC6E05" w:rsidRDefault="04CC6E05" w:rsidP="54396086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</w:p>
    <w:tbl>
      <w:tblPr>
        <w:tblStyle w:val="TableGrid"/>
        <w:tblW w:w="9990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7F040BF9" w14:paraId="5BCE58E6" w14:textId="77777777" w:rsidTr="209ADA1E">
        <w:tc>
          <w:tcPr>
            <w:tcW w:w="9990" w:type="dxa"/>
          </w:tcPr>
          <w:p w14:paraId="21F864B1" w14:textId="13573E37" w:rsidR="7F040BF9" w:rsidRDefault="06D7981F" w:rsidP="005F5A4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209ADA1E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What ar</w:t>
            </w:r>
            <w:r w:rsidR="005F5A4D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e your current outreach efforts and </w:t>
            </w:r>
            <w:r w:rsidRPr="209ADA1E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projects? (share project names/titles, </w:t>
            </w:r>
            <w:r w:rsidR="2272D34B" w:rsidRPr="209ADA1E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and the geographic locations served</w:t>
            </w:r>
            <w:r w:rsidRPr="209ADA1E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)</w:t>
            </w:r>
          </w:p>
          <w:p w14:paraId="0462A82D" w14:textId="30B16EE7" w:rsidR="005F5A4D" w:rsidRDefault="005F5A4D" w:rsidP="005F5A4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</w:p>
        </w:tc>
      </w:tr>
      <w:tr w:rsidR="7F040BF9" w14:paraId="013BA8E7" w14:textId="77777777" w:rsidTr="209ADA1E">
        <w:trPr>
          <w:trHeight w:val="1800"/>
        </w:trPr>
        <w:tc>
          <w:tcPr>
            <w:tcW w:w="9990" w:type="dxa"/>
          </w:tcPr>
          <w:p w14:paraId="77B9EF5E" w14:textId="77777777" w:rsidR="7F040BF9" w:rsidRDefault="7F040BF9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320DA84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0E6BCD0D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8A6300E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7A8E7C19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73BC451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AE72D5E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71C45619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1427ECF4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ABA0775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2DBD03E6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74B53B7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2FD7600F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748CEB59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D2DB59C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D9CFA50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A3BA455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D1C1F7A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AF079EA" w14:textId="77777777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21E3EF71" w14:textId="50A71A21" w:rsidR="007F53CD" w:rsidRDefault="007F53C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</w:tbl>
    <w:p w14:paraId="27EC8C5B" w14:textId="3A89E957" w:rsidR="7F040BF9" w:rsidRDefault="7F040BF9" w:rsidP="54396086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</w:p>
    <w:p w14:paraId="49D797CB" w14:textId="58BD5917" w:rsidR="04CC6E05" w:rsidRDefault="04CC6E05" w:rsidP="54396086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</w:rPr>
      </w:pPr>
    </w:p>
    <w:p w14:paraId="65B279BC" w14:textId="77777777" w:rsidR="005F5A4D" w:rsidRDefault="005F5A4D" w:rsidP="007F53CD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eastAsiaTheme="minorEastAsia" w:hAnsiTheme="minorHAnsi" w:cstheme="minorBidi"/>
          <w:b/>
          <w:color w:val="000000" w:themeColor="text1"/>
          <w:sz w:val="32"/>
        </w:rPr>
      </w:pPr>
    </w:p>
    <w:p w14:paraId="354FDDDC" w14:textId="2264A636" w:rsidR="7F040BF9" w:rsidRPr="007F53CD" w:rsidRDefault="007F53CD" w:rsidP="007F53CD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eastAsiaTheme="minorEastAsia" w:hAnsiTheme="minorHAnsi" w:cstheme="minorBidi"/>
          <w:b/>
          <w:color w:val="000000" w:themeColor="text1"/>
          <w:sz w:val="32"/>
        </w:rPr>
      </w:pPr>
      <w:r w:rsidRPr="007F53CD">
        <w:rPr>
          <w:rStyle w:val="normaltextrun"/>
          <w:rFonts w:asciiTheme="minorHAnsi" w:eastAsiaTheme="minorEastAsia" w:hAnsiTheme="minorHAnsi" w:cstheme="minorBidi"/>
          <w:b/>
          <w:color w:val="000000" w:themeColor="text1"/>
          <w:sz w:val="32"/>
        </w:rPr>
        <w:lastRenderedPageBreak/>
        <w:t>Project Summary</w:t>
      </w:r>
    </w:p>
    <w:p w14:paraId="78E5C933" w14:textId="77777777" w:rsidR="007F53CD" w:rsidRDefault="007F53CD" w:rsidP="007F53CD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650"/>
      </w:tblGrid>
      <w:tr w:rsidR="007F53CD" w14:paraId="0F2068E1" w14:textId="77777777" w:rsidTr="007F53CD">
        <w:tc>
          <w:tcPr>
            <w:tcW w:w="2358" w:type="dxa"/>
          </w:tcPr>
          <w:p w14:paraId="6DCAD0CD" w14:textId="32C46ED7" w:rsidR="007F53CD" w:rsidRP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color w:val="000000" w:themeColor="text1"/>
              </w:rPr>
            </w:pPr>
            <w:r w:rsidRPr="007F53CD">
              <w:rPr>
                <w:rStyle w:val="normaltextrun"/>
                <w:rFonts w:asciiTheme="minorHAnsi" w:eastAsiaTheme="minorEastAsia" w:hAnsiTheme="minorHAnsi" w:cstheme="minorBidi"/>
                <w:b/>
                <w:color w:val="000000" w:themeColor="text1"/>
              </w:rPr>
              <w:t>Project Name</w:t>
            </w:r>
            <w:r>
              <w:rPr>
                <w:rStyle w:val="normaltextrun"/>
                <w:rFonts w:asciiTheme="minorHAnsi" w:eastAsiaTheme="minorEastAsia" w:hAnsiTheme="minorHAnsi" w:cstheme="minorBidi"/>
                <w:b/>
                <w:color w:val="000000" w:themeColor="text1"/>
              </w:rPr>
              <w:t>/Title</w:t>
            </w:r>
            <w:r w:rsidRPr="007F53CD">
              <w:rPr>
                <w:rStyle w:val="normaltextrun"/>
                <w:rFonts w:asciiTheme="minorHAnsi" w:eastAsiaTheme="minorEastAsia" w:hAnsiTheme="minorHAnsi" w:cstheme="minorBidi"/>
                <w:b/>
                <w:color w:val="000000" w:themeColor="text1"/>
              </w:rPr>
              <w:t>:</w:t>
            </w:r>
          </w:p>
        </w:tc>
        <w:tc>
          <w:tcPr>
            <w:tcW w:w="7650" w:type="dxa"/>
          </w:tcPr>
          <w:p w14:paraId="18B92B02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12B399D0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2325B6E2" w14:textId="77777777" w:rsidTr="007F53CD">
        <w:tc>
          <w:tcPr>
            <w:tcW w:w="2358" w:type="dxa"/>
          </w:tcPr>
          <w:p w14:paraId="69642892" w14:textId="1A25930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color w:val="000000" w:themeColor="text1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b/>
                <w:color w:val="000000" w:themeColor="text1"/>
              </w:rPr>
              <w:t>Requested Amount:</w:t>
            </w:r>
          </w:p>
        </w:tc>
        <w:tc>
          <w:tcPr>
            <w:tcW w:w="7650" w:type="dxa"/>
          </w:tcPr>
          <w:p w14:paraId="42756904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2D4AA196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62FD9282" w14:textId="77777777" w:rsidTr="007F53CD">
        <w:tc>
          <w:tcPr>
            <w:tcW w:w="2358" w:type="dxa"/>
          </w:tcPr>
          <w:p w14:paraId="45320F5C" w14:textId="34EA7C24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color w:val="000000" w:themeColor="text1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b/>
                <w:color w:val="000000" w:themeColor="text1"/>
              </w:rPr>
              <w:t>Expected Duration:</w:t>
            </w:r>
          </w:p>
        </w:tc>
        <w:tc>
          <w:tcPr>
            <w:tcW w:w="7650" w:type="dxa"/>
          </w:tcPr>
          <w:p w14:paraId="22A92EAC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2C841A9C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</w:tbl>
    <w:p w14:paraId="66127978" w14:textId="77777777" w:rsidR="007F53CD" w:rsidRDefault="007F53CD" w:rsidP="54396086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</w:p>
    <w:p w14:paraId="6B5237AD" w14:textId="77777777" w:rsidR="007F53CD" w:rsidRDefault="007F53CD" w:rsidP="54396086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</w:p>
    <w:p w14:paraId="00B85BB5" w14:textId="77777777" w:rsidR="007F53CD" w:rsidRDefault="007F53CD" w:rsidP="54396086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</w:p>
    <w:tbl>
      <w:tblPr>
        <w:tblStyle w:val="TableGrid"/>
        <w:tblW w:w="9990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007F53CD" w14:paraId="40A93ED6" w14:textId="77777777" w:rsidTr="4534D80A">
        <w:tc>
          <w:tcPr>
            <w:tcW w:w="9990" w:type="dxa"/>
          </w:tcPr>
          <w:p w14:paraId="6F603124" w14:textId="7BF976E3" w:rsidR="007F53CD" w:rsidRDefault="007F53CD" w:rsidP="2D2D8970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4534D80A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What is the intent for t</w:t>
            </w:r>
            <w:r w:rsidR="005F5A4D" w:rsidRPr="4534D80A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hese grant funds?  How does your project impact </w:t>
            </w:r>
            <w:r w:rsidR="409BBA59" w:rsidRPr="4534D80A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Family Services &amp; Education</w:t>
            </w:r>
            <w:r w:rsidR="347C4656" w:rsidRPr="4534D80A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 in our service area (</w:t>
            </w:r>
            <w:r w:rsidR="22D7212D" w:rsidRPr="4534D80A">
              <w:rPr>
                <w:rFonts w:asciiTheme="minorHAnsi" w:eastAsiaTheme="minorEastAsia" w:hAnsiTheme="minorHAnsi" w:cstheme="minorBidi"/>
              </w:rPr>
              <w:t>Newport News, Hampton, Poquoson, York County, Williamsburg, James City County, Isle of Wight, Smithfield, and Gloucester</w:t>
            </w:r>
            <w:r w:rsidR="50C1CE74" w:rsidRPr="4534D80A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)</w:t>
            </w:r>
            <w:r w:rsidR="409BBA59" w:rsidRPr="4534D80A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?</w:t>
            </w:r>
            <w:r w:rsidR="005F5A4D" w:rsidRPr="4534D80A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 </w:t>
            </w:r>
            <w:r w:rsidRPr="4534D80A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Please be specific.</w:t>
            </w:r>
            <w:r w:rsidR="24B9A629" w:rsidRPr="4534D80A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924A61B" w:rsidRPr="4534D80A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*</w:t>
            </w:r>
            <w:r w:rsidR="0924A61B" w:rsidRPr="4534D80A"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  <w:t xml:space="preserve">We understand many organizations serve a wider </w:t>
            </w:r>
            <w:r w:rsidR="6D14EFF4" w:rsidRPr="4534D80A"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  <w:t>geographic area</w:t>
            </w:r>
            <w:r w:rsidR="0924A61B" w:rsidRPr="4534D80A"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  <w:t xml:space="preserve">, however the intent of these funds </w:t>
            </w:r>
            <w:proofErr w:type="gramStart"/>
            <w:r w:rsidR="0924A61B" w:rsidRPr="4534D80A"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  <w:t>are</w:t>
            </w:r>
            <w:proofErr w:type="gramEnd"/>
            <w:r w:rsidR="0924A61B" w:rsidRPr="4534D80A"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  <w:t xml:space="preserve"> to stay within our local service </w:t>
            </w:r>
            <w:proofErr w:type="gramStart"/>
            <w:r w:rsidR="0924A61B" w:rsidRPr="4534D80A"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  <w:t>area</w:t>
            </w:r>
            <w:r w:rsidR="7D059B91" w:rsidRPr="4534D80A"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  <w:t>.</w:t>
            </w:r>
            <w:r w:rsidR="0924A61B" w:rsidRPr="4534D80A"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  <w:t>*</w:t>
            </w:r>
            <w:proofErr w:type="gramEnd"/>
          </w:p>
          <w:p w14:paraId="11B750F3" w14:textId="07C9558D" w:rsidR="005F5A4D" w:rsidRDefault="005F5A4D" w:rsidP="005F5A4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</w:p>
        </w:tc>
      </w:tr>
      <w:tr w:rsidR="007F53CD" w14:paraId="2026457C" w14:textId="77777777" w:rsidTr="4534D80A">
        <w:trPr>
          <w:trHeight w:val="1560"/>
        </w:trPr>
        <w:tc>
          <w:tcPr>
            <w:tcW w:w="9990" w:type="dxa"/>
          </w:tcPr>
          <w:p w14:paraId="2E522DC0" w14:textId="77777777" w:rsidR="007F53CD" w:rsidRDefault="007F53CD" w:rsidP="007F53C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21B1DB72" w14:textId="77777777" w:rsidR="007F53CD" w:rsidRDefault="007F53CD" w:rsidP="007F53C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F3C5CD6" w14:textId="77777777" w:rsidR="007F53CD" w:rsidRDefault="007F53CD" w:rsidP="007F53C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09C24EF8" w14:textId="77777777" w:rsidR="007F53CD" w:rsidRDefault="007F53CD" w:rsidP="007F53C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7E5C2FAB" w14:textId="77777777" w:rsidR="007F53CD" w:rsidRDefault="007F53CD" w:rsidP="007F53C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19DC070" w14:textId="77777777" w:rsidR="007F53CD" w:rsidRDefault="007F53CD" w:rsidP="007F53C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0BEC5258" w14:textId="77777777" w:rsidR="007F53CD" w:rsidRDefault="007F53CD" w:rsidP="007F53C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041FC2A7" w14:textId="77777777" w:rsidR="007F53CD" w:rsidRDefault="007F53CD" w:rsidP="007F53C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17B3B7C" w14:textId="77777777" w:rsidR="007F53CD" w:rsidRDefault="007F53CD" w:rsidP="007F53C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7FA5F470" w14:textId="77777777" w:rsidR="007F53CD" w:rsidRDefault="007F53CD" w:rsidP="007F53C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1C9F5836" w14:textId="77777777" w:rsidR="007F53CD" w:rsidRDefault="007F53CD" w:rsidP="007F53C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2807DC45" w14:textId="77777777" w:rsidR="007F53CD" w:rsidRDefault="007F53CD" w:rsidP="007F53C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09A15F0" w14:textId="77777777" w:rsidR="007F53CD" w:rsidRDefault="007F53CD" w:rsidP="007F53C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2486DFB" w14:textId="77777777" w:rsidR="007F53CD" w:rsidRDefault="007F53CD" w:rsidP="007F53C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FB00F32" w14:textId="77777777" w:rsidR="007F53CD" w:rsidRDefault="007F53CD" w:rsidP="007F53C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7DC794D" w14:textId="77777777" w:rsidR="007F53CD" w:rsidRDefault="007F53CD" w:rsidP="007F53C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</w:tbl>
    <w:p w14:paraId="584A2D1C" w14:textId="77777777" w:rsidR="005F5A4D" w:rsidRDefault="005F5A4D" w:rsidP="007F53CD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eastAsiaTheme="minorEastAsia" w:hAnsiTheme="minorHAnsi" w:cstheme="minorBidi"/>
          <w:b/>
          <w:color w:val="000000" w:themeColor="text1"/>
          <w:sz w:val="32"/>
        </w:rPr>
      </w:pPr>
    </w:p>
    <w:p w14:paraId="3BA2E993" w14:textId="585902DC" w:rsidR="007F53CD" w:rsidRPr="007F53CD" w:rsidRDefault="007F53CD" w:rsidP="007F53CD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eastAsiaTheme="minorEastAsia" w:hAnsiTheme="minorHAnsi" w:cstheme="minorBidi"/>
          <w:b/>
          <w:color w:val="000000" w:themeColor="text1"/>
          <w:sz w:val="32"/>
        </w:rPr>
      </w:pPr>
      <w:r w:rsidRPr="007F53CD">
        <w:rPr>
          <w:rStyle w:val="normaltextrun"/>
          <w:rFonts w:asciiTheme="minorHAnsi" w:eastAsiaTheme="minorEastAsia" w:hAnsiTheme="minorHAnsi" w:cstheme="minorBidi"/>
          <w:b/>
          <w:color w:val="000000" w:themeColor="text1"/>
          <w:sz w:val="32"/>
        </w:rPr>
        <w:t>Budget</w:t>
      </w:r>
    </w:p>
    <w:p w14:paraId="5043E946" w14:textId="77777777" w:rsidR="007F53CD" w:rsidRDefault="007F53CD" w:rsidP="007F53CD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059"/>
        <w:gridCol w:w="1772"/>
      </w:tblGrid>
      <w:tr w:rsidR="007F53CD" w14:paraId="65FDB6E6" w14:textId="77777777" w:rsidTr="007F53CD">
        <w:tc>
          <w:tcPr>
            <w:tcW w:w="2059" w:type="dxa"/>
          </w:tcPr>
          <w:p w14:paraId="0BFF5B0B" w14:textId="515E942F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  <w:t>Item Name</w:t>
            </w:r>
          </w:p>
        </w:tc>
        <w:tc>
          <w:tcPr>
            <w:tcW w:w="2059" w:type="dxa"/>
          </w:tcPr>
          <w:p w14:paraId="5E5475F5" w14:textId="3467A7DE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  <w:t>Vendor</w:t>
            </w:r>
          </w:p>
        </w:tc>
        <w:tc>
          <w:tcPr>
            <w:tcW w:w="2059" w:type="dxa"/>
          </w:tcPr>
          <w:p w14:paraId="693E2459" w14:textId="079FAC7E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  <w:t>Cost per item</w:t>
            </w:r>
          </w:p>
        </w:tc>
        <w:tc>
          <w:tcPr>
            <w:tcW w:w="2059" w:type="dxa"/>
          </w:tcPr>
          <w:p w14:paraId="10055D33" w14:textId="13A92422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  <w:t>Quantity Needed</w:t>
            </w:r>
          </w:p>
        </w:tc>
        <w:tc>
          <w:tcPr>
            <w:tcW w:w="1772" w:type="dxa"/>
          </w:tcPr>
          <w:p w14:paraId="38D53276" w14:textId="5ADBF555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  <w:t>Total</w:t>
            </w:r>
          </w:p>
        </w:tc>
      </w:tr>
      <w:tr w:rsidR="007F53CD" w14:paraId="409A159F" w14:textId="77777777" w:rsidTr="007F53CD">
        <w:tc>
          <w:tcPr>
            <w:tcW w:w="2059" w:type="dxa"/>
          </w:tcPr>
          <w:p w14:paraId="5CF676B6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68F9BE4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2E5C5EAF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28A925C9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7C1B4B0F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772" w:type="dxa"/>
          </w:tcPr>
          <w:p w14:paraId="3E1B83BF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423DEE94" w14:textId="77777777" w:rsidTr="007F53CD">
        <w:tc>
          <w:tcPr>
            <w:tcW w:w="2059" w:type="dxa"/>
          </w:tcPr>
          <w:p w14:paraId="763500E0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F52193B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3B9EE1FF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5950CD53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0BE1D341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772" w:type="dxa"/>
          </w:tcPr>
          <w:p w14:paraId="71721FE1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3014569C" w14:textId="77777777" w:rsidTr="007F53CD">
        <w:tc>
          <w:tcPr>
            <w:tcW w:w="2059" w:type="dxa"/>
          </w:tcPr>
          <w:p w14:paraId="174B7BD0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86A0291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55F13869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220DF5C7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0C9AA0C6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772" w:type="dxa"/>
          </w:tcPr>
          <w:p w14:paraId="2316785D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3CE4E8D1" w14:textId="77777777" w:rsidTr="007F53CD">
        <w:tc>
          <w:tcPr>
            <w:tcW w:w="2059" w:type="dxa"/>
          </w:tcPr>
          <w:p w14:paraId="34C46E5F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BBC43D5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308335D8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34B575DD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30776352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772" w:type="dxa"/>
          </w:tcPr>
          <w:p w14:paraId="6ECB012F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F2A17EE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1E7969B8" w14:textId="77777777" w:rsidTr="007F53CD">
        <w:tc>
          <w:tcPr>
            <w:tcW w:w="2059" w:type="dxa"/>
          </w:tcPr>
          <w:p w14:paraId="32D97A4E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014BAD99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4F4F7706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3695F85C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3265C095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772" w:type="dxa"/>
          </w:tcPr>
          <w:p w14:paraId="0499E1D5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43E7AB06" w14:textId="77777777" w:rsidTr="007F53CD">
        <w:tc>
          <w:tcPr>
            <w:tcW w:w="2059" w:type="dxa"/>
          </w:tcPr>
          <w:p w14:paraId="2998ED7B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0C114226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0D2361D5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216CDA6F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680494AF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772" w:type="dxa"/>
          </w:tcPr>
          <w:p w14:paraId="12C8FEE7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72EB8201" w14:textId="77777777" w:rsidTr="007F53CD">
        <w:tc>
          <w:tcPr>
            <w:tcW w:w="2059" w:type="dxa"/>
          </w:tcPr>
          <w:p w14:paraId="4FE7564D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0A11C7FE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673220BB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091E8E63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74492761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772" w:type="dxa"/>
          </w:tcPr>
          <w:p w14:paraId="3578B604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796D3472" w14:textId="77777777" w:rsidTr="007F53CD">
        <w:tc>
          <w:tcPr>
            <w:tcW w:w="2059" w:type="dxa"/>
          </w:tcPr>
          <w:p w14:paraId="6D820022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8809776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283F7CE2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26A6BCF9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65AC723F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772" w:type="dxa"/>
          </w:tcPr>
          <w:p w14:paraId="23A7DA44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653442AE" w14:textId="77777777" w:rsidTr="007F53CD">
        <w:tc>
          <w:tcPr>
            <w:tcW w:w="2059" w:type="dxa"/>
          </w:tcPr>
          <w:p w14:paraId="20EEFFA1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7AE5734B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4F84F0E4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3A1A435B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1C96BC73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772" w:type="dxa"/>
          </w:tcPr>
          <w:p w14:paraId="0BD184FB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DC838B4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20BD1062" w14:textId="77777777" w:rsidTr="007F53CD">
        <w:tc>
          <w:tcPr>
            <w:tcW w:w="2059" w:type="dxa"/>
          </w:tcPr>
          <w:p w14:paraId="102A34CE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0E6BB341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54C87949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29E1D9F6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5873702F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772" w:type="dxa"/>
          </w:tcPr>
          <w:p w14:paraId="5FA38F4B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1E26FFDA" w14:textId="77777777" w:rsidTr="007F53CD">
        <w:tc>
          <w:tcPr>
            <w:tcW w:w="2059" w:type="dxa"/>
          </w:tcPr>
          <w:p w14:paraId="5931FF0C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11B9487F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0C1EE710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189309C3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5BEA331D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772" w:type="dxa"/>
          </w:tcPr>
          <w:p w14:paraId="42B7BEFE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29C102B4" w14:textId="77777777" w:rsidTr="007F53CD">
        <w:tc>
          <w:tcPr>
            <w:tcW w:w="2059" w:type="dxa"/>
          </w:tcPr>
          <w:p w14:paraId="6C917B78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242F4D0B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45AB6EF2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5CCC0C7C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1B07D155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772" w:type="dxa"/>
          </w:tcPr>
          <w:p w14:paraId="243AA0C2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15F66D04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317436B3" w14:textId="77777777" w:rsidTr="007F53CD">
        <w:tc>
          <w:tcPr>
            <w:tcW w:w="2059" w:type="dxa"/>
          </w:tcPr>
          <w:p w14:paraId="52632C98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07DEE41F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0CE23462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5D005EA4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723BA343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772" w:type="dxa"/>
          </w:tcPr>
          <w:p w14:paraId="74F3363A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50814E78" w14:textId="77777777" w:rsidTr="007F53CD">
        <w:tc>
          <w:tcPr>
            <w:tcW w:w="2059" w:type="dxa"/>
          </w:tcPr>
          <w:p w14:paraId="0BAC23CB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74F35978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36BC3872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6DCE3DF6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1C2BEA53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772" w:type="dxa"/>
          </w:tcPr>
          <w:p w14:paraId="5BC9319E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27665867" w14:textId="77777777" w:rsidTr="007F53CD">
        <w:tc>
          <w:tcPr>
            <w:tcW w:w="2059" w:type="dxa"/>
          </w:tcPr>
          <w:p w14:paraId="1C5A36B2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2D53E655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06B8186F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5F8E0DB9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67B16346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772" w:type="dxa"/>
          </w:tcPr>
          <w:p w14:paraId="1B3A51F1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73496B3B" w14:textId="77777777" w:rsidTr="007F53CD">
        <w:tc>
          <w:tcPr>
            <w:tcW w:w="2059" w:type="dxa"/>
          </w:tcPr>
          <w:p w14:paraId="62A3A3D4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8CE7BAC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546B61C1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36921503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1D3CDD26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772" w:type="dxa"/>
          </w:tcPr>
          <w:p w14:paraId="42FCB21A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7F53CD" w14:paraId="60140B70" w14:textId="77777777" w:rsidTr="007F53CD">
        <w:tc>
          <w:tcPr>
            <w:tcW w:w="2059" w:type="dxa"/>
          </w:tcPr>
          <w:p w14:paraId="7C07A352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9D15149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4E283A5B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785390EB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059" w:type="dxa"/>
          </w:tcPr>
          <w:p w14:paraId="38EB7BBC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772" w:type="dxa"/>
          </w:tcPr>
          <w:p w14:paraId="3CF6B895" w14:textId="77777777" w:rsidR="007F53CD" w:rsidRDefault="007F53C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</w:tbl>
    <w:p w14:paraId="69CFA95B" w14:textId="77777777" w:rsidR="007F53CD" w:rsidRDefault="007F53CD" w:rsidP="007F53C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920"/>
      </w:tblGrid>
      <w:tr w:rsidR="005F5A4D" w14:paraId="370A0931" w14:textId="77777777" w:rsidTr="005F5A4D">
        <w:tc>
          <w:tcPr>
            <w:tcW w:w="2088" w:type="dxa"/>
          </w:tcPr>
          <w:p w14:paraId="3E397088" w14:textId="170F5CCB" w:rsidR="005F5A4D" w:rsidRPr="005F5A4D" w:rsidRDefault="005F5A4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color w:val="000000" w:themeColor="text1"/>
              </w:rPr>
            </w:pPr>
            <w:r w:rsidRPr="005F5A4D">
              <w:rPr>
                <w:rStyle w:val="normaltextrun"/>
                <w:rFonts w:asciiTheme="minorHAnsi" w:eastAsiaTheme="minorEastAsia" w:hAnsiTheme="minorHAnsi" w:cstheme="minorBidi"/>
                <w:b/>
                <w:color w:val="000000" w:themeColor="text1"/>
              </w:rPr>
              <w:lastRenderedPageBreak/>
              <w:t>Grand Total:</w:t>
            </w:r>
          </w:p>
        </w:tc>
        <w:tc>
          <w:tcPr>
            <w:tcW w:w="7920" w:type="dxa"/>
          </w:tcPr>
          <w:p w14:paraId="43678FDE" w14:textId="77777777" w:rsidR="005F5A4D" w:rsidRDefault="005F5A4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C9EE6D3" w14:textId="77777777" w:rsidR="005F5A4D" w:rsidRDefault="005F5A4D" w:rsidP="007F53C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</w:tbl>
    <w:p w14:paraId="17B92CAC" w14:textId="77777777" w:rsidR="005F5A4D" w:rsidRDefault="005F5A4D" w:rsidP="007F53C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</w:p>
    <w:p w14:paraId="7BBEA631" w14:textId="6EE0D777" w:rsidR="005F5A4D" w:rsidRDefault="005F5A4D" w:rsidP="005F5A4D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eastAsiaTheme="minorEastAsia" w:hAnsiTheme="minorHAnsi" w:cstheme="minorBidi"/>
          <w:i/>
          <w:color w:val="000000" w:themeColor="text1"/>
        </w:rPr>
      </w:pPr>
      <w:r>
        <w:rPr>
          <w:rStyle w:val="normaltextrun"/>
          <w:rFonts w:asciiTheme="minorHAnsi" w:eastAsiaTheme="minorEastAsia" w:hAnsiTheme="minorHAnsi" w:cstheme="minorBidi"/>
          <w:i/>
          <w:color w:val="000000" w:themeColor="text1"/>
        </w:rPr>
        <w:t>If your budget request exceeds the space provided, please attach additional pages. Please indicate if any items will be purchased by your organization or through additional sources of funding.</w:t>
      </w:r>
    </w:p>
    <w:p w14:paraId="42B6D502" w14:textId="77777777" w:rsidR="005F5A4D" w:rsidRPr="005F5A4D" w:rsidRDefault="005F5A4D" w:rsidP="005F5A4D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eastAsiaTheme="minorEastAsia" w:hAnsiTheme="minorHAnsi" w:cstheme="minorBidi"/>
          <w:i/>
          <w:color w:val="000000" w:themeColor="text1"/>
        </w:rPr>
      </w:pPr>
    </w:p>
    <w:p w14:paraId="238D3257" w14:textId="36A30A02" w:rsidR="04CC6E05" w:rsidRDefault="04CC6E05" w:rsidP="54396086">
      <w:pPr>
        <w:spacing w:after="0"/>
      </w:pPr>
    </w:p>
    <w:tbl>
      <w:tblPr>
        <w:tblStyle w:val="TableGrid"/>
        <w:tblW w:w="10020" w:type="dxa"/>
        <w:tblLayout w:type="fixed"/>
        <w:tblLook w:val="06A0" w:firstRow="1" w:lastRow="0" w:firstColumn="1" w:lastColumn="0" w:noHBand="1" w:noVBand="1"/>
      </w:tblPr>
      <w:tblGrid>
        <w:gridCol w:w="10020"/>
      </w:tblGrid>
      <w:tr w:rsidR="7F040BF9" w14:paraId="381079AA" w14:textId="77777777" w:rsidTr="068C75DC">
        <w:tc>
          <w:tcPr>
            <w:tcW w:w="10020" w:type="dxa"/>
          </w:tcPr>
          <w:p w14:paraId="277D2A37" w14:textId="2C21C2EA" w:rsidR="7F040BF9" w:rsidRDefault="005F5A4D" w:rsidP="2D2D8970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068C75DC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Are you</w:t>
            </w:r>
            <w:r w:rsidR="0671811E" w:rsidRPr="068C75DC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 interested in having JLHR members volunteer with your organization?</w:t>
            </w:r>
            <w:r w:rsidR="3DED7AF6" w:rsidRPr="068C75DC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  If so, please share your volunteer needs with us here.</w:t>
            </w:r>
          </w:p>
          <w:p w14:paraId="01CE498B" w14:textId="45C4BC6B" w:rsidR="005F5A4D" w:rsidRDefault="005F5A4D" w:rsidP="005F5A4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</w:p>
        </w:tc>
      </w:tr>
      <w:tr w:rsidR="7F040BF9" w14:paraId="7CCF6AAD" w14:textId="77777777" w:rsidTr="068C75DC">
        <w:trPr>
          <w:trHeight w:val="1245"/>
        </w:trPr>
        <w:tc>
          <w:tcPr>
            <w:tcW w:w="10020" w:type="dxa"/>
          </w:tcPr>
          <w:p w14:paraId="1D904D3D" w14:textId="77777777" w:rsidR="7F040BF9" w:rsidRDefault="7F040BF9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3EFD3B5" w14:textId="77777777" w:rsidR="005F5A4D" w:rsidRDefault="005F5A4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77A40CD6" w14:textId="73CDB6B4" w:rsidR="005F5A4D" w:rsidRDefault="005F5A4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</w:tbl>
    <w:p w14:paraId="3F1B1276" w14:textId="2393BF1A" w:rsidR="7F040BF9" w:rsidRDefault="7F040BF9" w:rsidP="54396086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</w:p>
    <w:p w14:paraId="3F08E580" w14:textId="77777777" w:rsidR="005F5A4D" w:rsidRDefault="005F5A4D" w:rsidP="54396086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</w:rPr>
      </w:pPr>
    </w:p>
    <w:p w14:paraId="53594327" w14:textId="77777777" w:rsidR="005F5A4D" w:rsidRDefault="005F5A4D" w:rsidP="54396086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</w:rPr>
      </w:pPr>
    </w:p>
    <w:tbl>
      <w:tblPr>
        <w:tblStyle w:val="TableGrid"/>
        <w:tblW w:w="10020" w:type="dxa"/>
        <w:tblLayout w:type="fixed"/>
        <w:tblLook w:val="06A0" w:firstRow="1" w:lastRow="0" w:firstColumn="1" w:lastColumn="0" w:noHBand="1" w:noVBand="1"/>
      </w:tblPr>
      <w:tblGrid>
        <w:gridCol w:w="7128"/>
        <w:gridCol w:w="2892"/>
      </w:tblGrid>
      <w:tr w:rsidR="005F5A4D" w14:paraId="5072FA25" w14:textId="77777777" w:rsidTr="4534D80A">
        <w:tc>
          <w:tcPr>
            <w:tcW w:w="7128" w:type="dxa"/>
            <w:vAlign w:val="center"/>
          </w:tcPr>
          <w:p w14:paraId="6D578122" w14:textId="44EA1157" w:rsidR="005F5A4D" w:rsidRDefault="005F5A4D" w:rsidP="4439BFE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2D2D8970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If awarded this grant, will your organization be able to provide photos and a short summary of how the grant money was used by October 15, 202</w:t>
            </w:r>
            <w:r w:rsidR="00AF02CA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6</w:t>
            </w:r>
            <w:r w:rsidR="025D5E78" w:rsidRPr="2D2D8970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?</w:t>
            </w:r>
          </w:p>
        </w:tc>
        <w:tc>
          <w:tcPr>
            <w:tcW w:w="2892" w:type="dxa"/>
          </w:tcPr>
          <w:p w14:paraId="0E656D40" w14:textId="77777777" w:rsidR="005F5A4D" w:rsidRDefault="005F5A4D" w:rsidP="005F5A4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641CF435" w14:textId="77777777" w:rsidR="005F5A4D" w:rsidRDefault="005F5A4D" w:rsidP="005F5A4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5101E31F" w14:textId="77777777" w:rsidR="005F5A4D" w:rsidRDefault="005F5A4D" w:rsidP="005F5A4D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</w:rPr>
            </w:pPr>
          </w:p>
        </w:tc>
      </w:tr>
    </w:tbl>
    <w:p w14:paraId="36F87613" w14:textId="37D39E29" w:rsidR="04CC6E05" w:rsidRDefault="04CC6E05" w:rsidP="54396086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</w:rPr>
      </w:pPr>
    </w:p>
    <w:p w14:paraId="103838BA" w14:textId="4E12677D" w:rsidR="04CC6E05" w:rsidRDefault="04CC6E05" w:rsidP="54396086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</w:rPr>
      </w:pPr>
    </w:p>
    <w:p w14:paraId="6EE2B4CE" w14:textId="4EE11A49" w:rsidR="04CC6E05" w:rsidRDefault="04CC6E05" w:rsidP="54396086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04CC6E05" w14:paraId="0BEAD8CD" w14:textId="77777777" w:rsidTr="54396086">
        <w:tc>
          <w:tcPr>
            <w:tcW w:w="10035" w:type="dxa"/>
          </w:tcPr>
          <w:p w14:paraId="12ECABDD" w14:textId="77777777" w:rsidR="04CC6E05" w:rsidRDefault="06D7981F" w:rsidP="005F5A4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54396086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Is there anything else you wish for us to know</w:t>
            </w:r>
            <w:r w:rsidR="520EFF5C" w:rsidRPr="54396086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,</w:t>
            </w:r>
            <w:r w:rsidRPr="54396086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 as we consider your organization?</w:t>
            </w:r>
          </w:p>
          <w:p w14:paraId="0F85F81C" w14:textId="45D18BCA" w:rsidR="005F5A4D" w:rsidRDefault="005F5A4D" w:rsidP="005F5A4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4CC6E05" w14:paraId="09D3B0A4" w14:textId="77777777" w:rsidTr="54396086">
        <w:trPr>
          <w:trHeight w:val="1830"/>
        </w:trPr>
        <w:tc>
          <w:tcPr>
            <w:tcW w:w="10035" w:type="dxa"/>
          </w:tcPr>
          <w:p w14:paraId="1C89EAD8" w14:textId="77777777" w:rsidR="04CC6E05" w:rsidRDefault="04CC6E05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720324BA" w14:textId="77777777" w:rsidR="005F5A4D" w:rsidRDefault="005F5A4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7DA4DF9D" w14:textId="77777777" w:rsidR="005F5A4D" w:rsidRDefault="005F5A4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3923878A" w14:textId="77777777" w:rsidR="005F5A4D" w:rsidRDefault="005F5A4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23139C91" w14:textId="77777777" w:rsidR="005F5A4D" w:rsidRDefault="005F5A4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0C0123B6" w14:textId="5A6DE7C0" w:rsidR="005F5A4D" w:rsidRDefault="005F5A4D" w:rsidP="54396086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</w:rPr>
            </w:pPr>
          </w:p>
        </w:tc>
      </w:tr>
    </w:tbl>
    <w:p w14:paraId="6DFBC65D" w14:textId="6EF5D60B" w:rsidR="005967F5" w:rsidRDefault="005967F5" w:rsidP="543960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color w:val="000000"/>
        </w:rPr>
      </w:pPr>
    </w:p>
    <w:p w14:paraId="62CD0DA9" w14:textId="77777777" w:rsidR="00FA68B3" w:rsidRDefault="00FA68B3" w:rsidP="543960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color w:val="000000"/>
        </w:rPr>
      </w:pPr>
    </w:p>
    <w:p w14:paraId="6F91F9B6" w14:textId="2E79D778" w:rsidR="00FA68B3" w:rsidRDefault="00FA68B3" w:rsidP="543960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color w:val="000000"/>
        </w:rPr>
      </w:pPr>
      <w:r w:rsidRPr="00FA68B3">
        <w:rPr>
          <w:rStyle w:val="normaltextrun"/>
          <w:rFonts w:asciiTheme="minorHAnsi" w:eastAsiaTheme="minorEastAsia" w:hAnsiTheme="minorHAnsi" w:cstheme="minorBidi"/>
          <w:b/>
          <w:color w:val="000000"/>
        </w:rPr>
        <w:t>Signature</w:t>
      </w:r>
      <w:r>
        <w:rPr>
          <w:rStyle w:val="normaltextrun"/>
          <w:rFonts w:asciiTheme="minorHAnsi" w:eastAsiaTheme="minorEastAsia" w:hAnsiTheme="minorHAnsi" w:cstheme="minorBidi"/>
          <w:color w:val="000000"/>
        </w:rPr>
        <w:t>: ______________________________________</w:t>
      </w:r>
      <w:proofErr w:type="gramStart"/>
      <w:r>
        <w:rPr>
          <w:rStyle w:val="normaltextrun"/>
          <w:rFonts w:asciiTheme="minorHAnsi" w:eastAsiaTheme="minorEastAsia" w:hAnsiTheme="minorHAnsi" w:cstheme="minorBidi"/>
          <w:color w:val="000000"/>
        </w:rPr>
        <w:t>_</w:t>
      </w:r>
      <w:r>
        <w:rPr>
          <w:rStyle w:val="normaltextrun"/>
          <w:rFonts w:asciiTheme="minorHAnsi" w:eastAsiaTheme="minorEastAsia" w:hAnsiTheme="minorHAnsi" w:cstheme="minorBidi"/>
          <w:color w:val="000000"/>
        </w:rPr>
        <w:tab/>
      </w:r>
      <w:r>
        <w:rPr>
          <w:rStyle w:val="normaltextrun"/>
          <w:rFonts w:asciiTheme="minorHAnsi" w:eastAsiaTheme="minorEastAsia" w:hAnsiTheme="minorHAnsi" w:cstheme="minorBidi"/>
          <w:color w:val="000000"/>
        </w:rPr>
        <w:tab/>
      </w:r>
      <w:r w:rsidRPr="00FA68B3">
        <w:rPr>
          <w:rStyle w:val="normaltextrun"/>
          <w:rFonts w:asciiTheme="minorHAnsi" w:eastAsiaTheme="minorEastAsia" w:hAnsiTheme="minorHAnsi" w:cstheme="minorBidi"/>
          <w:b/>
          <w:color w:val="000000"/>
        </w:rPr>
        <w:t>Date</w:t>
      </w:r>
      <w:proofErr w:type="gramEnd"/>
      <w:r>
        <w:rPr>
          <w:rStyle w:val="normaltextrun"/>
          <w:rFonts w:asciiTheme="minorHAnsi" w:eastAsiaTheme="minorEastAsia" w:hAnsiTheme="minorHAnsi" w:cstheme="minorBidi"/>
          <w:color w:val="000000"/>
        </w:rPr>
        <w:t>: ___________________</w:t>
      </w:r>
    </w:p>
    <w:p w14:paraId="435C9166" w14:textId="06B37AC7" w:rsidR="00FA68B3" w:rsidRDefault="00FA68B3" w:rsidP="543960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i/>
          <w:color w:val="000000"/>
          <w:sz w:val="20"/>
        </w:rPr>
      </w:pPr>
      <w:r w:rsidRPr="00FA68B3">
        <w:rPr>
          <w:rStyle w:val="normaltextrun"/>
          <w:rFonts w:asciiTheme="minorHAnsi" w:eastAsiaTheme="minorEastAsia" w:hAnsiTheme="minorHAnsi" w:cstheme="minorBidi"/>
          <w:i/>
          <w:color w:val="000000"/>
          <w:sz w:val="20"/>
        </w:rPr>
        <w:t xml:space="preserve">(if completing electronically, typing your name is </w:t>
      </w:r>
      <w:r>
        <w:rPr>
          <w:rStyle w:val="normaltextrun"/>
          <w:rFonts w:asciiTheme="minorHAnsi" w:eastAsiaTheme="minorEastAsia" w:hAnsiTheme="minorHAnsi" w:cstheme="minorBidi"/>
          <w:i/>
          <w:color w:val="000000"/>
          <w:sz w:val="20"/>
        </w:rPr>
        <w:t>acceptable</w:t>
      </w:r>
      <w:r w:rsidRPr="00FA68B3">
        <w:rPr>
          <w:rStyle w:val="normaltextrun"/>
          <w:rFonts w:asciiTheme="minorHAnsi" w:eastAsiaTheme="minorEastAsia" w:hAnsiTheme="minorHAnsi" w:cstheme="minorBidi"/>
          <w:i/>
          <w:color w:val="000000"/>
          <w:sz w:val="20"/>
        </w:rPr>
        <w:t>)</w:t>
      </w:r>
    </w:p>
    <w:p w14:paraId="761CB228" w14:textId="77777777" w:rsidR="00FA68B3" w:rsidRPr="00FA68B3" w:rsidRDefault="00FA68B3" w:rsidP="543960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i/>
          <w:color w:val="000000"/>
          <w:sz w:val="20"/>
        </w:rPr>
      </w:pPr>
    </w:p>
    <w:p w14:paraId="4E25BBD8" w14:textId="77777777" w:rsidR="00FA68B3" w:rsidRDefault="00FA68B3" w:rsidP="543960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color w:val="000000"/>
        </w:rPr>
      </w:pPr>
    </w:p>
    <w:p w14:paraId="06D31815" w14:textId="0165DEA8" w:rsidR="003B72A5" w:rsidRDefault="2851A1F0" w:rsidP="7CBE11A6">
      <w:pPr>
        <w:pStyle w:val="paragraph"/>
        <w:spacing w:before="0" w:beforeAutospacing="0" w:after="0" w:afterAutospacing="0"/>
        <w:jc w:val="center"/>
        <w:rPr>
          <w:rStyle w:val="normaltextrun"/>
          <w:i/>
          <w:iCs/>
          <w:color w:val="000000" w:themeColor="text1"/>
        </w:rPr>
      </w:pPr>
      <w:r w:rsidRPr="7CBE11A6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</w:rPr>
        <w:t xml:space="preserve">Please </w:t>
      </w:r>
      <w:r w:rsidR="00FA68B3" w:rsidRPr="7CBE11A6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</w:rPr>
        <w:t xml:space="preserve">send your completed application to VPcommunity@jlhamptonroads.org, </w:t>
      </w:r>
      <w:r w:rsidR="7D696D8A" w:rsidRPr="7CBE11A6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</w:rPr>
        <w:t xml:space="preserve">along with </w:t>
      </w:r>
      <w:r w:rsidR="52A0740F" w:rsidRPr="7CBE11A6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</w:rPr>
        <w:t xml:space="preserve">any </w:t>
      </w:r>
      <w:r w:rsidR="0DF737B2" w:rsidRPr="7CBE11A6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</w:rPr>
        <w:t xml:space="preserve">other </w:t>
      </w:r>
      <w:r w:rsidR="005F5A4D" w:rsidRPr="7CBE11A6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</w:rPr>
        <w:t>supplemental</w:t>
      </w:r>
      <w:r w:rsidR="0DF737B2" w:rsidRPr="7CBE11A6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</w:rPr>
        <w:t xml:space="preserve"> </w:t>
      </w:r>
      <w:r w:rsidR="7D696D8A" w:rsidRPr="7CBE11A6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</w:rPr>
        <w:t xml:space="preserve">documents.  </w:t>
      </w:r>
    </w:p>
    <w:p w14:paraId="33BB0F0C" w14:textId="77777777" w:rsidR="00FA68B3" w:rsidRDefault="00FA68B3" w:rsidP="54396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</w:rPr>
      </w:pPr>
    </w:p>
    <w:p w14:paraId="7A188FD6" w14:textId="48A9950E" w:rsidR="003B72A5" w:rsidRDefault="005967F5" w:rsidP="4439BFEB">
      <w:pPr>
        <w:pStyle w:val="paragraph"/>
        <w:spacing w:before="0" w:beforeAutospacing="0" w:after="0" w:afterAutospacing="0"/>
        <w:jc w:val="center"/>
        <w:rPr>
          <w:i/>
          <w:iCs/>
        </w:rPr>
      </w:pPr>
      <w:r w:rsidRPr="4439BFEB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</w:rPr>
        <w:t xml:space="preserve">Questions?  Please e-mail </w:t>
      </w:r>
      <w:r w:rsidR="4439BFEB" w:rsidRPr="4439BFEB">
        <w:rPr>
          <w:rFonts w:asciiTheme="minorHAnsi" w:eastAsiaTheme="minorEastAsia" w:hAnsiTheme="minorHAnsi" w:cstheme="minorBidi"/>
          <w:i/>
          <w:iCs/>
        </w:rPr>
        <w:t>VPcommunity@jlhamptonroads.org</w:t>
      </w:r>
    </w:p>
    <w:sectPr w:rsidR="003B72A5">
      <w:footerReference w:type="even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563D" w14:textId="77777777" w:rsidR="00CE492B" w:rsidRDefault="00CE492B" w:rsidP="007F53CD">
      <w:pPr>
        <w:spacing w:after="0" w:line="240" w:lineRule="auto"/>
      </w:pPr>
      <w:r>
        <w:separator/>
      </w:r>
    </w:p>
  </w:endnote>
  <w:endnote w:type="continuationSeparator" w:id="0">
    <w:p w14:paraId="2BB4AD23" w14:textId="77777777" w:rsidR="00CE492B" w:rsidRDefault="00CE492B" w:rsidP="007F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5AB2" w14:textId="77777777" w:rsidR="005F5A4D" w:rsidRDefault="005F5A4D" w:rsidP="007F5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691B3" w14:textId="77777777" w:rsidR="005F5A4D" w:rsidRDefault="005F5A4D" w:rsidP="007F53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DF2B" w14:textId="77777777" w:rsidR="005F5A4D" w:rsidRDefault="005F5A4D" w:rsidP="007F5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8B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DC8EF9" w14:textId="77777777" w:rsidR="005F5A4D" w:rsidRDefault="005F5A4D" w:rsidP="007F53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ED8D" w14:textId="77777777" w:rsidR="00CE492B" w:rsidRDefault="00CE492B" w:rsidP="007F53CD">
      <w:pPr>
        <w:spacing w:after="0" w:line="240" w:lineRule="auto"/>
      </w:pPr>
      <w:r>
        <w:separator/>
      </w:r>
    </w:p>
  </w:footnote>
  <w:footnote w:type="continuationSeparator" w:id="0">
    <w:p w14:paraId="0C68C30C" w14:textId="77777777" w:rsidR="00CE492B" w:rsidRDefault="00CE492B" w:rsidP="007F5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BD"/>
    <w:rsid w:val="0006387E"/>
    <w:rsid w:val="0011209F"/>
    <w:rsid w:val="00186E8F"/>
    <w:rsid w:val="001A170E"/>
    <w:rsid w:val="001D390A"/>
    <w:rsid w:val="00293BBD"/>
    <w:rsid w:val="002C595A"/>
    <w:rsid w:val="003B72A5"/>
    <w:rsid w:val="00446344"/>
    <w:rsid w:val="005967F5"/>
    <w:rsid w:val="005C4106"/>
    <w:rsid w:val="005E0B94"/>
    <w:rsid w:val="005F5A4D"/>
    <w:rsid w:val="007826D0"/>
    <w:rsid w:val="007F53CD"/>
    <w:rsid w:val="00806299"/>
    <w:rsid w:val="0081BDEE"/>
    <w:rsid w:val="00854B18"/>
    <w:rsid w:val="00890C46"/>
    <w:rsid w:val="008F1CDC"/>
    <w:rsid w:val="009C5807"/>
    <w:rsid w:val="009FDC5B"/>
    <w:rsid w:val="00AA89F4"/>
    <w:rsid w:val="00AF02CA"/>
    <w:rsid w:val="00B93196"/>
    <w:rsid w:val="00CE492B"/>
    <w:rsid w:val="00DB1011"/>
    <w:rsid w:val="00E5254E"/>
    <w:rsid w:val="00E9045B"/>
    <w:rsid w:val="00F17174"/>
    <w:rsid w:val="00F40696"/>
    <w:rsid w:val="00FA68B3"/>
    <w:rsid w:val="00FD5DC7"/>
    <w:rsid w:val="012BF548"/>
    <w:rsid w:val="01FF958D"/>
    <w:rsid w:val="0224D2EE"/>
    <w:rsid w:val="025D5E78"/>
    <w:rsid w:val="025E27B1"/>
    <w:rsid w:val="028A050C"/>
    <w:rsid w:val="0310A85B"/>
    <w:rsid w:val="03363CC6"/>
    <w:rsid w:val="03800136"/>
    <w:rsid w:val="03B134DE"/>
    <w:rsid w:val="043F7DA3"/>
    <w:rsid w:val="04CB4010"/>
    <w:rsid w:val="04CC6E05"/>
    <w:rsid w:val="05313348"/>
    <w:rsid w:val="05662BDD"/>
    <w:rsid w:val="0568823C"/>
    <w:rsid w:val="0570D265"/>
    <w:rsid w:val="05F489F4"/>
    <w:rsid w:val="0638E18B"/>
    <w:rsid w:val="0671811E"/>
    <w:rsid w:val="068C75DC"/>
    <w:rsid w:val="06D7981F"/>
    <w:rsid w:val="06F5B340"/>
    <w:rsid w:val="071F4835"/>
    <w:rsid w:val="075BC5F0"/>
    <w:rsid w:val="07F73643"/>
    <w:rsid w:val="08941472"/>
    <w:rsid w:val="08B76E52"/>
    <w:rsid w:val="08BB1896"/>
    <w:rsid w:val="09201B78"/>
    <w:rsid w:val="0924A61B"/>
    <w:rsid w:val="093CCAC7"/>
    <w:rsid w:val="0A256797"/>
    <w:rsid w:val="0A393B89"/>
    <w:rsid w:val="0A76944E"/>
    <w:rsid w:val="0A77B174"/>
    <w:rsid w:val="0ACEA40E"/>
    <w:rsid w:val="0AD89B28"/>
    <w:rsid w:val="0C27BB8C"/>
    <w:rsid w:val="0CAF7E90"/>
    <w:rsid w:val="0CCE0534"/>
    <w:rsid w:val="0CCE646F"/>
    <w:rsid w:val="0D7B9CDC"/>
    <w:rsid w:val="0D82FA6D"/>
    <w:rsid w:val="0DBF64DB"/>
    <w:rsid w:val="0DD8B0D0"/>
    <w:rsid w:val="0DF737B2"/>
    <w:rsid w:val="0E30821C"/>
    <w:rsid w:val="0E7CFFED"/>
    <w:rsid w:val="0EA1D417"/>
    <w:rsid w:val="0EC4F038"/>
    <w:rsid w:val="0ED07752"/>
    <w:rsid w:val="0EDFB073"/>
    <w:rsid w:val="0F176D3D"/>
    <w:rsid w:val="0F3C736D"/>
    <w:rsid w:val="104CE589"/>
    <w:rsid w:val="10550F17"/>
    <w:rsid w:val="108FC03E"/>
    <w:rsid w:val="109720E4"/>
    <w:rsid w:val="11DC3966"/>
    <w:rsid w:val="1274142F"/>
    <w:rsid w:val="12FA1463"/>
    <w:rsid w:val="12FCF9A1"/>
    <w:rsid w:val="13265E29"/>
    <w:rsid w:val="1328CEB2"/>
    <w:rsid w:val="132C6B1C"/>
    <w:rsid w:val="1401FD96"/>
    <w:rsid w:val="147EBC9A"/>
    <w:rsid w:val="14A66632"/>
    <w:rsid w:val="14D865D3"/>
    <w:rsid w:val="153647EF"/>
    <w:rsid w:val="15BDDBE4"/>
    <w:rsid w:val="16215926"/>
    <w:rsid w:val="163B1A05"/>
    <w:rsid w:val="167D343B"/>
    <w:rsid w:val="17C2C200"/>
    <w:rsid w:val="180FFC3B"/>
    <w:rsid w:val="18100695"/>
    <w:rsid w:val="187FA5DD"/>
    <w:rsid w:val="1886E55A"/>
    <w:rsid w:val="18A41064"/>
    <w:rsid w:val="18AFD733"/>
    <w:rsid w:val="18C3E5D0"/>
    <w:rsid w:val="194DC7A7"/>
    <w:rsid w:val="196D2F06"/>
    <w:rsid w:val="199E080C"/>
    <w:rsid w:val="19C1485E"/>
    <w:rsid w:val="1ADCB6A9"/>
    <w:rsid w:val="1B47B627"/>
    <w:rsid w:val="1BDDC719"/>
    <w:rsid w:val="1CE377B8"/>
    <w:rsid w:val="1F217423"/>
    <w:rsid w:val="1F2CE52D"/>
    <w:rsid w:val="1F3E2527"/>
    <w:rsid w:val="1F441962"/>
    <w:rsid w:val="20241681"/>
    <w:rsid w:val="202B6A72"/>
    <w:rsid w:val="208DCA1E"/>
    <w:rsid w:val="209ADA1E"/>
    <w:rsid w:val="21432997"/>
    <w:rsid w:val="21674709"/>
    <w:rsid w:val="222EA3F2"/>
    <w:rsid w:val="223E6E90"/>
    <w:rsid w:val="2272D34B"/>
    <w:rsid w:val="22BA86D1"/>
    <w:rsid w:val="22D7212D"/>
    <w:rsid w:val="23341422"/>
    <w:rsid w:val="23A42113"/>
    <w:rsid w:val="23F2DFE0"/>
    <w:rsid w:val="24B9A629"/>
    <w:rsid w:val="24DE000C"/>
    <w:rsid w:val="24F3FADE"/>
    <w:rsid w:val="25C9C641"/>
    <w:rsid w:val="25DCB28B"/>
    <w:rsid w:val="25EA4D7D"/>
    <w:rsid w:val="26B82F9A"/>
    <w:rsid w:val="26E99DDB"/>
    <w:rsid w:val="27162E67"/>
    <w:rsid w:val="2823AA2B"/>
    <w:rsid w:val="2851A1F0"/>
    <w:rsid w:val="2884BD19"/>
    <w:rsid w:val="29016703"/>
    <w:rsid w:val="29759595"/>
    <w:rsid w:val="2A597644"/>
    <w:rsid w:val="2ADA7F88"/>
    <w:rsid w:val="2AE2F033"/>
    <w:rsid w:val="2B18346E"/>
    <w:rsid w:val="2B988C26"/>
    <w:rsid w:val="2BE313A4"/>
    <w:rsid w:val="2BEB573B"/>
    <w:rsid w:val="2D2D392B"/>
    <w:rsid w:val="2D2D8970"/>
    <w:rsid w:val="2D7446A2"/>
    <w:rsid w:val="2D8B8E56"/>
    <w:rsid w:val="2EB83E5F"/>
    <w:rsid w:val="2EBBFCF5"/>
    <w:rsid w:val="2F367291"/>
    <w:rsid w:val="3028FF74"/>
    <w:rsid w:val="3036CBEA"/>
    <w:rsid w:val="3042A868"/>
    <w:rsid w:val="30592DBD"/>
    <w:rsid w:val="30861977"/>
    <w:rsid w:val="30FD411E"/>
    <w:rsid w:val="312154F3"/>
    <w:rsid w:val="31590479"/>
    <w:rsid w:val="323B1C89"/>
    <w:rsid w:val="32A7BE67"/>
    <w:rsid w:val="32EB0767"/>
    <w:rsid w:val="3333CC89"/>
    <w:rsid w:val="33A7A1CA"/>
    <w:rsid w:val="347C4656"/>
    <w:rsid w:val="34EF590D"/>
    <w:rsid w:val="35371400"/>
    <w:rsid w:val="353D6A39"/>
    <w:rsid w:val="35630B24"/>
    <w:rsid w:val="35E2CA6E"/>
    <w:rsid w:val="35E7E6C9"/>
    <w:rsid w:val="36912910"/>
    <w:rsid w:val="369F622A"/>
    <w:rsid w:val="392F4150"/>
    <w:rsid w:val="3938F062"/>
    <w:rsid w:val="39820845"/>
    <w:rsid w:val="39F4C2E7"/>
    <w:rsid w:val="3A3ECAF3"/>
    <w:rsid w:val="3A66779B"/>
    <w:rsid w:val="3ACE8244"/>
    <w:rsid w:val="3B2EF84E"/>
    <w:rsid w:val="3BD565B8"/>
    <w:rsid w:val="3BD657A1"/>
    <w:rsid w:val="3C425F70"/>
    <w:rsid w:val="3C4A723E"/>
    <w:rsid w:val="3C6A055F"/>
    <w:rsid w:val="3CB634B1"/>
    <w:rsid w:val="3CE8A33B"/>
    <w:rsid w:val="3D38E5F9"/>
    <w:rsid w:val="3DC355BE"/>
    <w:rsid w:val="3DED7AF6"/>
    <w:rsid w:val="3EE71ADC"/>
    <w:rsid w:val="409BBA59"/>
    <w:rsid w:val="410032C2"/>
    <w:rsid w:val="410BF54C"/>
    <w:rsid w:val="41BF08BB"/>
    <w:rsid w:val="42512FA3"/>
    <w:rsid w:val="4286C5EE"/>
    <w:rsid w:val="439907A9"/>
    <w:rsid w:val="439E65E3"/>
    <w:rsid w:val="43A75EBD"/>
    <w:rsid w:val="4439BFEB"/>
    <w:rsid w:val="44F062C7"/>
    <w:rsid w:val="4534D80A"/>
    <w:rsid w:val="45A48C13"/>
    <w:rsid w:val="45D3DE84"/>
    <w:rsid w:val="4609DAAA"/>
    <w:rsid w:val="46C55B66"/>
    <w:rsid w:val="4739DB72"/>
    <w:rsid w:val="484B0B80"/>
    <w:rsid w:val="4959BBE4"/>
    <w:rsid w:val="4AC55723"/>
    <w:rsid w:val="4B672CFB"/>
    <w:rsid w:val="4BC2F6D8"/>
    <w:rsid w:val="4BCB1D55"/>
    <w:rsid w:val="4BED3FC7"/>
    <w:rsid w:val="4D2EBFE6"/>
    <w:rsid w:val="4DDF187F"/>
    <w:rsid w:val="4DE1670E"/>
    <w:rsid w:val="4E302390"/>
    <w:rsid w:val="4EB4141E"/>
    <w:rsid w:val="4EDE8EC5"/>
    <w:rsid w:val="4EE69644"/>
    <w:rsid w:val="4F169937"/>
    <w:rsid w:val="4F7AE8E0"/>
    <w:rsid w:val="4F88B556"/>
    <w:rsid w:val="504FE47F"/>
    <w:rsid w:val="507FE6AA"/>
    <w:rsid w:val="50BDA922"/>
    <w:rsid w:val="50C1CE74"/>
    <w:rsid w:val="50FA5F1E"/>
    <w:rsid w:val="512D1F17"/>
    <w:rsid w:val="520EFF5C"/>
    <w:rsid w:val="529BAFD4"/>
    <w:rsid w:val="52A0740F"/>
    <w:rsid w:val="52C05618"/>
    <w:rsid w:val="52D84717"/>
    <w:rsid w:val="5356965E"/>
    <w:rsid w:val="535D8E86"/>
    <w:rsid w:val="53E98697"/>
    <w:rsid w:val="54396086"/>
    <w:rsid w:val="54672325"/>
    <w:rsid w:val="546AA856"/>
    <w:rsid w:val="55AED750"/>
    <w:rsid w:val="55F7F6DA"/>
    <w:rsid w:val="5694C60F"/>
    <w:rsid w:val="5817D74C"/>
    <w:rsid w:val="58BD79AF"/>
    <w:rsid w:val="5915C20F"/>
    <w:rsid w:val="59196514"/>
    <w:rsid w:val="59A9B093"/>
    <w:rsid w:val="5A12B8E8"/>
    <w:rsid w:val="5A201E6A"/>
    <w:rsid w:val="5A81BCB6"/>
    <w:rsid w:val="5AF934D9"/>
    <w:rsid w:val="5B73677D"/>
    <w:rsid w:val="5C0504D9"/>
    <w:rsid w:val="5C2C8BEB"/>
    <w:rsid w:val="5C69963E"/>
    <w:rsid w:val="5CBBE023"/>
    <w:rsid w:val="5CE8970E"/>
    <w:rsid w:val="5D417CB0"/>
    <w:rsid w:val="5D5B6BFC"/>
    <w:rsid w:val="5DB4AF88"/>
    <w:rsid w:val="5E390448"/>
    <w:rsid w:val="5E83E033"/>
    <w:rsid w:val="5EC00D63"/>
    <w:rsid w:val="601FB094"/>
    <w:rsid w:val="609B3573"/>
    <w:rsid w:val="6127F19C"/>
    <w:rsid w:val="613AA141"/>
    <w:rsid w:val="61A2D703"/>
    <w:rsid w:val="61C1B768"/>
    <w:rsid w:val="6230CA54"/>
    <w:rsid w:val="623A23DD"/>
    <w:rsid w:val="62736DE0"/>
    <w:rsid w:val="6286E37E"/>
    <w:rsid w:val="6287B35E"/>
    <w:rsid w:val="6297C511"/>
    <w:rsid w:val="63D598BC"/>
    <w:rsid w:val="650AF9C2"/>
    <w:rsid w:val="6552FE1D"/>
    <w:rsid w:val="65ABA3F9"/>
    <w:rsid w:val="65D8AC24"/>
    <w:rsid w:val="661563CF"/>
    <w:rsid w:val="66368C83"/>
    <w:rsid w:val="6639DB0D"/>
    <w:rsid w:val="66B7F9F2"/>
    <w:rsid w:val="6777E4DB"/>
    <w:rsid w:val="67B095B3"/>
    <w:rsid w:val="67BE9BB3"/>
    <w:rsid w:val="6801FC7D"/>
    <w:rsid w:val="68300CA4"/>
    <w:rsid w:val="6886E37B"/>
    <w:rsid w:val="68FDEEB9"/>
    <w:rsid w:val="68FE5B75"/>
    <w:rsid w:val="69674A52"/>
    <w:rsid w:val="69BD199F"/>
    <w:rsid w:val="6A42D123"/>
    <w:rsid w:val="6A58AC14"/>
    <w:rsid w:val="6AF938C8"/>
    <w:rsid w:val="6BBE843D"/>
    <w:rsid w:val="6BC78244"/>
    <w:rsid w:val="6C39539B"/>
    <w:rsid w:val="6C4F67B1"/>
    <w:rsid w:val="6C734F3C"/>
    <w:rsid w:val="6CF768C6"/>
    <w:rsid w:val="6D14EFF4"/>
    <w:rsid w:val="6DF52F2C"/>
    <w:rsid w:val="6F8DC6F0"/>
    <w:rsid w:val="6FA0A336"/>
    <w:rsid w:val="6FAE96A6"/>
    <w:rsid w:val="6FBEB5E9"/>
    <w:rsid w:val="7019F49A"/>
    <w:rsid w:val="70265871"/>
    <w:rsid w:val="7091F560"/>
    <w:rsid w:val="709A942C"/>
    <w:rsid w:val="7109B077"/>
    <w:rsid w:val="7126C0B1"/>
    <w:rsid w:val="71368404"/>
    <w:rsid w:val="713B1F56"/>
    <w:rsid w:val="7144477A"/>
    <w:rsid w:val="71C13862"/>
    <w:rsid w:val="71D5D2BA"/>
    <w:rsid w:val="72072BCE"/>
    <w:rsid w:val="7236648D"/>
    <w:rsid w:val="72C567B2"/>
    <w:rsid w:val="72E8FE65"/>
    <w:rsid w:val="735F72E6"/>
    <w:rsid w:val="73660029"/>
    <w:rsid w:val="73766ECB"/>
    <w:rsid w:val="73A6ACF8"/>
    <w:rsid w:val="7479101E"/>
    <w:rsid w:val="750D737C"/>
    <w:rsid w:val="75293AFA"/>
    <w:rsid w:val="75A8CF05"/>
    <w:rsid w:val="7670B52C"/>
    <w:rsid w:val="770136E4"/>
    <w:rsid w:val="7764060F"/>
    <w:rsid w:val="77C328CA"/>
    <w:rsid w:val="77D702E1"/>
    <w:rsid w:val="7854EE39"/>
    <w:rsid w:val="79342DE2"/>
    <w:rsid w:val="7A5412C8"/>
    <w:rsid w:val="7ACC9F2D"/>
    <w:rsid w:val="7B26AB9D"/>
    <w:rsid w:val="7B5B19E2"/>
    <w:rsid w:val="7BA3795E"/>
    <w:rsid w:val="7CBE11A6"/>
    <w:rsid w:val="7D059B91"/>
    <w:rsid w:val="7D696D8A"/>
    <w:rsid w:val="7EF6F46F"/>
    <w:rsid w:val="7F040BF9"/>
    <w:rsid w:val="7F3FA54B"/>
    <w:rsid w:val="7F409F8A"/>
    <w:rsid w:val="7F60FC55"/>
    <w:rsid w:val="7FEFE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479A58"/>
  <w15:docId w15:val="{72D4F792-21B3-4F44-905D-BAA5EDDC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93BBD"/>
  </w:style>
  <w:style w:type="character" w:customStyle="1" w:styleId="normaltextrun">
    <w:name w:val="normaltextrun"/>
    <w:basedOn w:val="DefaultParagraphFont"/>
    <w:rsid w:val="00293BBD"/>
  </w:style>
  <w:style w:type="character" w:customStyle="1" w:styleId="bcx0">
    <w:name w:val="bcx0"/>
    <w:basedOn w:val="DefaultParagraphFont"/>
    <w:rsid w:val="00293BBD"/>
  </w:style>
  <w:style w:type="character" w:styleId="Hyperlink">
    <w:name w:val="Hyperlink"/>
    <w:basedOn w:val="DefaultParagraphFont"/>
    <w:uiPriority w:val="99"/>
    <w:unhideWhenUsed/>
    <w:rsid w:val="005967F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3C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C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F53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3CD"/>
  </w:style>
  <w:style w:type="character" w:styleId="PageNumber">
    <w:name w:val="page number"/>
    <w:basedOn w:val="DefaultParagraphFont"/>
    <w:uiPriority w:val="99"/>
    <w:semiHidden/>
    <w:unhideWhenUsed/>
    <w:rsid w:val="007F53CD"/>
  </w:style>
  <w:style w:type="paragraph" w:styleId="Header">
    <w:name w:val="header"/>
    <w:basedOn w:val="Normal"/>
    <w:link w:val="HeaderChar"/>
    <w:uiPriority w:val="99"/>
    <w:semiHidden/>
    <w:unhideWhenUsed/>
    <w:rsid w:val="00854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4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0B76899762C42B78E503A4B40E967" ma:contentTypeVersion="12" ma:contentTypeDescription="Create a new document." ma:contentTypeScope="" ma:versionID="5b5acc23b5bc91a061c2609eedeed5c6">
  <xsd:schema xmlns:xsd="http://www.w3.org/2001/XMLSchema" xmlns:xs="http://www.w3.org/2001/XMLSchema" xmlns:p="http://schemas.microsoft.com/office/2006/metadata/properties" xmlns:ns2="addf8189-d2be-42ea-8ac4-468a572cef50" xmlns:ns3="c08aae77-af24-4104-9272-6d4de3f14455" targetNamespace="http://schemas.microsoft.com/office/2006/metadata/properties" ma:root="true" ma:fieldsID="52ad1b1054a79614ff6f9d303ccab600" ns2:_="" ns3:_="">
    <xsd:import namespace="addf8189-d2be-42ea-8ac4-468a572cef50"/>
    <xsd:import namespace="c08aae77-af24-4104-9272-6d4de3f14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f8189-d2be-42ea-8ac4-468a572ce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aae77-af24-4104-9272-6d4de3f14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D1DD0-E350-4E86-B288-F98600AC1A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3DECD0-6B30-45B3-931F-0269E81A3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D32FC-B2E7-47C6-9B86-1D00C96C1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f8189-d2be-42ea-8ac4-468a572cef50"/>
    <ds:schemaRef ds:uri="c08aae77-af24-4104-9272-6d4de3f14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Cammi Page</cp:lastModifiedBy>
  <cp:revision>2</cp:revision>
  <dcterms:created xsi:type="dcterms:W3CDTF">2026-03-01T23:42:00Z</dcterms:created>
  <dcterms:modified xsi:type="dcterms:W3CDTF">2026-03-01T23:42:00Z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0x01010037F0B76899762C42B78E503A4B40E967</vt:lpwstr>
  </property>
</Properties>
</file>